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0A3D0D9" w14:textId="0908F92A" w:rsidR="00C54C02" w:rsidRDefault="005F15A7" w:rsidP="005F15A7">
      <w:pPr>
        <w:rPr>
          <w:rFonts w:ascii="Baskerville Old Face" w:hAnsi="Baskerville Old Face"/>
          <w:b/>
          <w:color w:val="000000" w:themeColor="text1"/>
          <w:sz w:val="28"/>
          <w:szCs w:val="28"/>
          <w:u w:val="single"/>
        </w:rPr>
      </w:pPr>
      <w:r w:rsidRPr="005F15A7">
        <w:rPr>
          <w:rFonts w:ascii="Baskerville Old Face" w:hAnsi="Baskerville Old Face"/>
          <w:b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4B87F7" wp14:editId="3C481A88">
                <wp:simplePos x="0" y="0"/>
                <wp:positionH relativeFrom="margin">
                  <wp:posOffset>3267075</wp:posOffset>
                </wp:positionH>
                <wp:positionV relativeFrom="paragraph">
                  <wp:posOffset>1905</wp:posOffset>
                </wp:positionV>
                <wp:extent cx="373380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6C655" w14:textId="60C64D48" w:rsidR="00EF5ACE" w:rsidRPr="00B21A2B" w:rsidRDefault="00EF5AC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B21A2B">
                              <w:rPr>
                                <w:b/>
                                <w:sz w:val="20"/>
                                <w:u w:val="single"/>
                              </w:rPr>
                              <w:t>Key:</w:t>
                            </w:r>
                          </w:p>
                          <w:p w14:paraId="328FB99E" w14:textId="3C1FC6E1" w:rsidR="00EF5ACE" w:rsidRPr="00B21A2B" w:rsidRDefault="00EF5ACE">
                            <w:pPr>
                              <w:rPr>
                                <w:sz w:val="20"/>
                              </w:rPr>
                            </w:pPr>
                            <w:r w:rsidRPr="00B21A2B">
                              <w:rPr>
                                <w:sz w:val="20"/>
                              </w:rPr>
                              <w:t>(v) vegetarian</w:t>
                            </w:r>
                            <w:r w:rsidRPr="00B21A2B">
                              <w:rPr>
                                <w:sz w:val="20"/>
                              </w:rPr>
                              <w:tab/>
                            </w:r>
                            <w:r w:rsidRPr="00B21A2B">
                              <w:rPr>
                                <w:sz w:val="20"/>
                              </w:rPr>
                              <w:tab/>
                            </w:r>
                            <w:r w:rsidRPr="00B21A2B">
                              <w:rPr>
                                <w:sz w:val="20"/>
                              </w:rPr>
                              <w:tab/>
                              <w:t>(gf) gluten free</w:t>
                            </w:r>
                          </w:p>
                          <w:p w14:paraId="6C8961F5" w14:textId="3179B20E" w:rsidR="00EF5ACE" w:rsidRPr="00B21A2B" w:rsidRDefault="00EF5ACE" w:rsidP="005F15A7">
                            <w:pPr>
                              <w:ind w:left="2880" w:hanging="2880"/>
                              <w:rPr>
                                <w:sz w:val="20"/>
                              </w:rPr>
                            </w:pPr>
                            <w:r w:rsidRPr="00B21A2B"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Pr="00B21A2B">
                              <w:rPr>
                                <w:sz w:val="20"/>
                              </w:rPr>
                              <w:t>ve</w:t>
                            </w:r>
                            <w:proofErr w:type="spellEnd"/>
                            <w:r w:rsidRPr="00B21A2B">
                              <w:rPr>
                                <w:sz w:val="20"/>
                              </w:rPr>
                              <w:t xml:space="preserve">) vegan friendly </w:t>
                            </w:r>
                            <w:r w:rsidRPr="00B21A2B">
                              <w:rPr>
                                <w:sz w:val="20"/>
                              </w:rPr>
                              <w:tab/>
                              <w:t>(</w:t>
                            </w:r>
                            <w:proofErr w:type="spellStart"/>
                            <w:r w:rsidRPr="00B21A2B">
                              <w:rPr>
                                <w:sz w:val="20"/>
                              </w:rPr>
                              <w:t>gfa</w:t>
                            </w:r>
                            <w:proofErr w:type="spellEnd"/>
                            <w:r w:rsidRPr="00B21A2B">
                              <w:rPr>
                                <w:sz w:val="20"/>
                              </w:rPr>
                              <w:t>) can be amended to be gluten free</w:t>
                            </w:r>
                            <w:r>
                              <w:rPr>
                                <w:sz w:val="20"/>
                              </w:rPr>
                              <w:t xml:space="preserve">, just ask the team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4B87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.15pt;width:294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">
                <v:textbox>
                  <w:txbxContent>
                    <w:p w14:paraId="2AE6C655" w14:textId="60C64D48" w:rsidR="00EF5ACE" w:rsidRPr="00B21A2B" w:rsidRDefault="00EF5AC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B21A2B">
                        <w:rPr>
                          <w:b/>
                          <w:sz w:val="20"/>
                          <w:u w:val="single"/>
                        </w:rPr>
                        <w:t>Key:</w:t>
                      </w:r>
                    </w:p>
                    <w:p w14:paraId="328FB99E" w14:textId="3C1FC6E1" w:rsidR="00EF5ACE" w:rsidRPr="00B21A2B" w:rsidRDefault="00EF5ACE">
                      <w:pPr>
                        <w:rPr>
                          <w:sz w:val="20"/>
                        </w:rPr>
                      </w:pPr>
                      <w:r w:rsidRPr="00B21A2B">
                        <w:rPr>
                          <w:sz w:val="20"/>
                        </w:rPr>
                        <w:t>(v) vegetarian</w:t>
                      </w:r>
                      <w:r w:rsidRPr="00B21A2B">
                        <w:rPr>
                          <w:sz w:val="20"/>
                        </w:rPr>
                        <w:tab/>
                      </w:r>
                      <w:r w:rsidRPr="00B21A2B">
                        <w:rPr>
                          <w:sz w:val="20"/>
                        </w:rPr>
                        <w:tab/>
                      </w:r>
                      <w:r w:rsidRPr="00B21A2B">
                        <w:rPr>
                          <w:sz w:val="20"/>
                        </w:rPr>
                        <w:tab/>
                        <w:t>(gf) gluten free</w:t>
                      </w:r>
                    </w:p>
                    <w:p w14:paraId="6C8961F5" w14:textId="3179B20E" w:rsidR="00EF5ACE" w:rsidRPr="00B21A2B" w:rsidRDefault="00EF5ACE" w:rsidP="005F15A7">
                      <w:pPr>
                        <w:ind w:left="2880" w:hanging="2880"/>
                        <w:rPr>
                          <w:sz w:val="20"/>
                        </w:rPr>
                      </w:pPr>
                      <w:r w:rsidRPr="00B21A2B">
                        <w:rPr>
                          <w:sz w:val="20"/>
                        </w:rPr>
                        <w:t>(</w:t>
                      </w:r>
                      <w:proofErr w:type="spellStart"/>
                      <w:r w:rsidRPr="00B21A2B">
                        <w:rPr>
                          <w:sz w:val="20"/>
                        </w:rPr>
                        <w:t>ve</w:t>
                      </w:r>
                      <w:proofErr w:type="spellEnd"/>
                      <w:r w:rsidRPr="00B21A2B">
                        <w:rPr>
                          <w:sz w:val="20"/>
                        </w:rPr>
                        <w:t xml:space="preserve">) vegan friendly </w:t>
                      </w:r>
                      <w:r w:rsidRPr="00B21A2B">
                        <w:rPr>
                          <w:sz w:val="20"/>
                        </w:rPr>
                        <w:tab/>
                        <w:t>(</w:t>
                      </w:r>
                      <w:proofErr w:type="spellStart"/>
                      <w:r w:rsidRPr="00B21A2B">
                        <w:rPr>
                          <w:sz w:val="20"/>
                        </w:rPr>
                        <w:t>gfa</w:t>
                      </w:r>
                      <w:proofErr w:type="spellEnd"/>
                      <w:r w:rsidRPr="00B21A2B">
                        <w:rPr>
                          <w:sz w:val="20"/>
                        </w:rPr>
                        <w:t>) can be amended to be gluten free</w:t>
                      </w:r>
                      <w:r>
                        <w:rPr>
                          <w:sz w:val="20"/>
                        </w:rPr>
                        <w:t xml:space="preserve">, just ask the team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118">
        <w:rPr>
          <w:noProof/>
          <w:lang w:eastAsia="en-GB"/>
        </w:rPr>
        <w:drawing>
          <wp:inline distT="0" distB="0" distL="0" distR="0" wp14:anchorId="46D72A7D" wp14:editId="4785CD5C">
            <wp:extent cx="800100" cy="829310"/>
            <wp:effectExtent l="0" t="0" r="0" b="8890"/>
            <wp:docPr id="2" name="Picture 2" descr="Image result for anch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mage result for anchor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496" w:rsidRPr="00AE486A">
        <w:rPr>
          <w:noProof/>
          <w:lang w:eastAsia="en-GB"/>
        </w:rPr>
        <w:drawing>
          <wp:inline distT="0" distB="0" distL="0" distR="0" wp14:anchorId="732414FD" wp14:editId="024A4D1A">
            <wp:extent cx="1301750" cy="922020"/>
            <wp:effectExtent l="0" t="0" r="0" b="0"/>
            <wp:docPr id="1" name="Picture 1" descr="E:\1 Fish Anchor\f_a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Fish Anchor\f_a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1" cy="97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118">
        <w:rPr>
          <w:noProof/>
          <w:lang w:eastAsia="en-GB"/>
        </w:rPr>
        <w:drawing>
          <wp:inline distT="0" distB="0" distL="0" distR="0" wp14:anchorId="025B152A" wp14:editId="7B479D1C">
            <wp:extent cx="800100" cy="829310"/>
            <wp:effectExtent l="0" t="0" r="0" b="8890"/>
            <wp:docPr id="20" name="Picture 20" descr="Image result for anch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mage result for anchor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0C529" w14:textId="77777777" w:rsidR="00D836E1" w:rsidRDefault="00D836E1" w:rsidP="00AA50D5">
      <w:pPr>
        <w:jc w:val="center"/>
        <w:rPr>
          <w:rFonts w:cstheme="minorHAnsi"/>
          <w:b/>
          <w:color w:val="000000" w:themeColor="text1"/>
          <w:sz w:val="24"/>
          <w:szCs w:val="36"/>
        </w:rPr>
      </w:pPr>
    </w:p>
    <w:p w14:paraId="3C057668" w14:textId="7B1618D3" w:rsidR="00D836E1" w:rsidRPr="00E973ED" w:rsidRDefault="00CA0384" w:rsidP="00E01EF3">
      <w:pPr>
        <w:rPr>
          <w:rFonts w:cstheme="minorHAnsi"/>
          <w:b/>
          <w:color w:val="000000" w:themeColor="text1"/>
          <w:sz w:val="28"/>
          <w:szCs w:val="32"/>
        </w:rPr>
      </w:pPr>
      <w:r w:rsidRPr="00E973ED">
        <w:rPr>
          <w:rFonts w:cstheme="minorHAnsi"/>
          <w:b/>
          <w:color w:val="000000" w:themeColor="text1"/>
          <w:sz w:val="28"/>
          <w:szCs w:val="40"/>
          <w:u w:val="single"/>
        </w:rPr>
        <w:t>Starters:</w:t>
      </w:r>
      <w:r w:rsidR="00F4510A" w:rsidRPr="00E973ED">
        <w:rPr>
          <w:rFonts w:cstheme="minorHAnsi"/>
          <w:b/>
          <w:color w:val="000000" w:themeColor="text1"/>
          <w:sz w:val="20"/>
          <w:szCs w:val="28"/>
        </w:rPr>
        <w:br/>
      </w:r>
      <w:r w:rsidR="0006769D">
        <w:rPr>
          <w:rFonts w:cstheme="minorHAnsi"/>
          <w:b/>
          <w:sz w:val="28"/>
          <w:szCs w:val="32"/>
        </w:rPr>
        <w:t>Homemade Soup of the Day</w:t>
      </w:r>
      <w:r w:rsidR="0057583C" w:rsidRPr="00E973ED">
        <w:rPr>
          <w:rFonts w:cstheme="minorHAnsi"/>
          <w:b/>
          <w:sz w:val="28"/>
          <w:szCs w:val="32"/>
        </w:rPr>
        <w:t xml:space="preserve"> </w:t>
      </w:r>
      <w:r w:rsidR="00D836E1" w:rsidRPr="00E973ED">
        <w:rPr>
          <w:rFonts w:cstheme="minorHAnsi"/>
          <w:color w:val="000000" w:themeColor="text1"/>
          <w:sz w:val="28"/>
          <w:szCs w:val="32"/>
        </w:rPr>
        <w:t>served with local bread &amp; butter</w:t>
      </w:r>
      <w:r w:rsidR="00D836E1" w:rsidRPr="00E973ED">
        <w:rPr>
          <w:rFonts w:cstheme="minorHAnsi"/>
          <w:b/>
          <w:color w:val="000000" w:themeColor="text1"/>
          <w:sz w:val="28"/>
          <w:szCs w:val="32"/>
        </w:rPr>
        <w:t xml:space="preserve"> £5 </w:t>
      </w:r>
      <w:r w:rsidR="00D836E1" w:rsidRPr="00E973ED">
        <w:rPr>
          <w:rFonts w:cstheme="minorHAnsi"/>
          <w:i/>
          <w:color w:val="000000" w:themeColor="text1"/>
          <w:szCs w:val="32"/>
        </w:rPr>
        <w:t>(v)</w:t>
      </w:r>
      <w:r w:rsidR="00E342F4" w:rsidRPr="00E973ED">
        <w:rPr>
          <w:rFonts w:cstheme="minorHAnsi"/>
          <w:i/>
          <w:color w:val="000000" w:themeColor="text1"/>
          <w:szCs w:val="32"/>
        </w:rPr>
        <w:t xml:space="preserve"> (</w:t>
      </w:r>
      <w:proofErr w:type="spellStart"/>
      <w:r w:rsidR="00E342F4" w:rsidRPr="00E973ED">
        <w:rPr>
          <w:rFonts w:cstheme="minorHAnsi"/>
          <w:i/>
          <w:color w:val="000000" w:themeColor="text1"/>
          <w:szCs w:val="32"/>
        </w:rPr>
        <w:t>gfa</w:t>
      </w:r>
      <w:proofErr w:type="spellEnd"/>
      <w:r w:rsidR="00E342F4" w:rsidRPr="00E973ED">
        <w:rPr>
          <w:rFonts w:cstheme="minorHAnsi"/>
          <w:i/>
          <w:color w:val="000000" w:themeColor="text1"/>
          <w:szCs w:val="32"/>
        </w:rPr>
        <w:t>)</w:t>
      </w:r>
    </w:p>
    <w:p w14:paraId="0FED9CE0" w14:textId="5E0B9346" w:rsidR="00BB5D89" w:rsidRPr="00E973ED" w:rsidRDefault="002A1FCB" w:rsidP="00E01EF3">
      <w:pPr>
        <w:rPr>
          <w:rFonts w:cstheme="minorHAnsi"/>
          <w:bCs/>
          <w:color w:val="000000" w:themeColor="text1"/>
          <w:sz w:val="20"/>
        </w:rPr>
      </w:pPr>
      <w:r w:rsidRPr="00E973ED">
        <w:rPr>
          <w:rFonts w:cstheme="minorHAnsi"/>
          <w:b/>
          <w:color w:val="000000" w:themeColor="text1"/>
          <w:sz w:val="28"/>
          <w:szCs w:val="32"/>
        </w:rPr>
        <w:t xml:space="preserve">Stuffed Flat Mushrooms </w:t>
      </w:r>
      <w:r w:rsidRPr="00E973ED">
        <w:rPr>
          <w:rFonts w:cstheme="minorHAnsi"/>
          <w:bCs/>
          <w:color w:val="000000" w:themeColor="text1"/>
          <w:sz w:val="28"/>
          <w:szCs w:val="32"/>
        </w:rPr>
        <w:t xml:space="preserve">with walnut, stilton &amp; onion relish. Served with salad </w:t>
      </w:r>
      <w:proofErr w:type="gramStart"/>
      <w:r w:rsidRPr="00E973ED">
        <w:rPr>
          <w:rFonts w:cstheme="minorHAnsi"/>
          <w:bCs/>
          <w:color w:val="000000" w:themeColor="text1"/>
          <w:sz w:val="28"/>
          <w:szCs w:val="32"/>
        </w:rPr>
        <w:t>garnish</w:t>
      </w:r>
      <w:r w:rsidRPr="00E973ED">
        <w:rPr>
          <w:rFonts w:cstheme="minorHAnsi"/>
          <w:b/>
          <w:color w:val="000000" w:themeColor="text1"/>
          <w:sz w:val="28"/>
          <w:szCs w:val="32"/>
        </w:rPr>
        <w:t xml:space="preserve"> </w:t>
      </w:r>
      <w:r w:rsidR="00BB5D89" w:rsidRPr="00E973ED">
        <w:rPr>
          <w:rFonts w:cstheme="minorHAnsi"/>
          <w:b/>
          <w:color w:val="000000" w:themeColor="text1"/>
          <w:sz w:val="28"/>
          <w:szCs w:val="32"/>
        </w:rPr>
        <w:t xml:space="preserve"> £</w:t>
      </w:r>
      <w:proofErr w:type="gramEnd"/>
      <w:r w:rsidR="00BB5D89" w:rsidRPr="00E973ED">
        <w:rPr>
          <w:rFonts w:cstheme="minorHAnsi"/>
          <w:b/>
          <w:color w:val="000000" w:themeColor="text1"/>
          <w:sz w:val="28"/>
          <w:szCs w:val="32"/>
        </w:rPr>
        <w:t>6.</w:t>
      </w:r>
      <w:r w:rsidRPr="00E973ED">
        <w:rPr>
          <w:rFonts w:cstheme="minorHAnsi"/>
          <w:b/>
          <w:color w:val="000000" w:themeColor="text1"/>
          <w:sz w:val="28"/>
          <w:szCs w:val="32"/>
        </w:rPr>
        <w:t>25</w:t>
      </w:r>
      <w:r w:rsidR="00BB5D89" w:rsidRPr="00E973ED">
        <w:rPr>
          <w:rFonts w:cstheme="minorHAnsi"/>
          <w:bCs/>
          <w:i/>
          <w:iCs/>
          <w:color w:val="000000" w:themeColor="text1"/>
          <w:sz w:val="28"/>
          <w:szCs w:val="32"/>
        </w:rPr>
        <w:t xml:space="preserve"> </w:t>
      </w:r>
      <w:r w:rsidR="00BB5D89" w:rsidRPr="00E973ED">
        <w:rPr>
          <w:rFonts w:cstheme="minorHAnsi"/>
          <w:bCs/>
          <w:i/>
          <w:iCs/>
          <w:color w:val="000000" w:themeColor="text1"/>
          <w:sz w:val="20"/>
        </w:rPr>
        <w:t xml:space="preserve">(v) </w:t>
      </w:r>
      <w:r w:rsidRPr="00E973ED">
        <w:rPr>
          <w:rFonts w:cstheme="minorHAnsi"/>
          <w:bCs/>
          <w:i/>
          <w:iCs/>
          <w:color w:val="000000" w:themeColor="text1"/>
          <w:sz w:val="20"/>
        </w:rPr>
        <w:t xml:space="preserve">(gf) </w:t>
      </w:r>
    </w:p>
    <w:p w14:paraId="6CCC38AF" w14:textId="5405CCF3" w:rsidR="005D3438" w:rsidRPr="00E973ED" w:rsidRDefault="00000ED7" w:rsidP="00E01EF3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Breaded Wedge of Brie</w:t>
      </w:r>
      <w:r w:rsidR="00A95AAE" w:rsidRPr="00E973ED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A95AAE" w:rsidRPr="00E973ED">
        <w:rPr>
          <w:rFonts w:cstheme="minorHAnsi"/>
          <w:bCs/>
          <w:color w:val="000000" w:themeColor="text1"/>
          <w:sz w:val="28"/>
          <w:szCs w:val="28"/>
        </w:rPr>
        <w:t xml:space="preserve">with </w:t>
      </w:r>
      <w:r>
        <w:rPr>
          <w:rFonts w:cstheme="minorHAnsi"/>
          <w:bCs/>
          <w:color w:val="000000" w:themeColor="text1"/>
          <w:sz w:val="28"/>
          <w:szCs w:val="28"/>
        </w:rPr>
        <w:t>cranberry compote</w:t>
      </w:r>
      <w:r w:rsidR="00A95AAE" w:rsidRPr="00E973ED">
        <w:rPr>
          <w:rFonts w:cstheme="minorHAnsi"/>
          <w:bCs/>
          <w:color w:val="000000" w:themeColor="text1"/>
          <w:sz w:val="28"/>
          <w:szCs w:val="28"/>
        </w:rPr>
        <w:t xml:space="preserve"> &amp; salad garnish </w:t>
      </w:r>
      <w:r w:rsidR="00A95AAE" w:rsidRPr="00E973ED">
        <w:rPr>
          <w:rFonts w:cstheme="minorHAnsi"/>
          <w:b/>
          <w:color w:val="000000" w:themeColor="text1"/>
          <w:sz w:val="28"/>
          <w:szCs w:val="28"/>
        </w:rPr>
        <w:t xml:space="preserve">£6.25 </w:t>
      </w:r>
      <w:r w:rsidR="00A95AAE" w:rsidRPr="00E973ED">
        <w:rPr>
          <w:rFonts w:cstheme="minorHAnsi"/>
          <w:bCs/>
          <w:i/>
          <w:iCs/>
          <w:color w:val="000000" w:themeColor="text1"/>
        </w:rPr>
        <w:t>(v)</w:t>
      </w:r>
      <w:r w:rsidR="00A95AAE" w:rsidRPr="00E973ED">
        <w:rPr>
          <w:rFonts w:cstheme="minorHAnsi"/>
          <w:b/>
          <w:color w:val="000000" w:themeColor="text1"/>
        </w:rPr>
        <w:t xml:space="preserve"> </w:t>
      </w:r>
    </w:p>
    <w:p w14:paraId="6D1BC608" w14:textId="678795B3" w:rsidR="002A1FCB" w:rsidRPr="00E973ED" w:rsidRDefault="002A1FCB" w:rsidP="00E01EF3">
      <w:pPr>
        <w:rPr>
          <w:rFonts w:cstheme="minorHAnsi"/>
          <w:b/>
          <w:color w:val="000000" w:themeColor="text1"/>
          <w:sz w:val="28"/>
          <w:szCs w:val="28"/>
        </w:rPr>
      </w:pPr>
      <w:r w:rsidRPr="00E973ED">
        <w:rPr>
          <w:rFonts w:cstheme="minorHAnsi"/>
          <w:b/>
          <w:color w:val="000000" w:themeColor="text1"/>
          <w:sz w:val="28"/>
          <w:szCs w:val="28"/>
        </w:rPr>
        <w:t xml:space="preserve">Tempura Battered King Prawns </w:t>
      </w:r>
      <w:r w:rsidRPr="00E973ED">
        <w:rPr>
          <w:rFonts w:cstheme="minorHAnsi"/>
          <w:bCs/>
          <w:color w:val="000000" w:themeColor="text1"/>
          <w:sz w:val="28"/>
          <w:szCs w:val="28"/>
        </w:rPr>
        <w:t xml:space="preserve">with sweet chilli sauce &amp; salad garnish </w:t>
      </w:r>
      <w:r w:rsidRPr="00E973ED">
        <w:rPr>
          <w:rFonts w:cstheme="minorHAnsi"/>
          <w:b/>
          <w:color w:val="000000" w:themeColor="text1"/>
          <w:sz w:val="28"/>
          <w:szCs w:val="28"/>
        </w:rPr>
        <w:t>£6.50</w:t>
      </w:r>
    </w:p>
    <w:p w14:paraId="4CEEE477" w14:textId="77777777" w:rsidR="006079F1" w:rsidRPr="00E973ED" w:rsidRDefault="006079F1" w:rsidP="00E01EF3">
      <w:pPr>
        <w:rPr>
          <w:rFonts w:cstheme="minorHAnsi"/>
          <w:b/>
          <w:color w:val="000000" w:themeColor="text1"/>
          <w:sz w:val="28"/>
          <w:szCs w:val="32"/>
          <w:u w:val="single"/>
        </w:rPr>
      </w:pPr>
    </w:p>
    <w:p w14:paraId="55D8B894" w14:textId="0E722B2C" w:rsidR="00340EA4" w:rsidRPr="00E973ED" w:rsidRDefault="00113077" w:rsidP="00E01EF3">
      <w:pPr>
        <w:rPr>
          <w:rFonts w:cstheme="minorHAnsi"/>
          <w:b/>
          <w:color w:val="000000" w:themeColor="text1"/>
          <w:sz w:val="28"/>
          <w:szCs w:val="32"/>
          <w:u w:val="single"/>
        </w:rPr>
      </w:pPr>
      <w:r w:rsidRPr="00E973ED">
        <w:rPr>
          <w:rFonts w:cstheme="minorHAnsi"/>
          <w:b/>
          <w:noProof/>
          <w:color w:val="000000" w:themeColor="text1"/>
          <w:sz w:val="28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69959" wp14:editId="41BE7628">
                <wp:simplePos x="0" y="0"/>
                <wp:positionH relativeFrom="column">
                  <wp:posOffset>-180975</wp:posOffset>
                </wp:positionH>
                <wp:positionV relativeFrom="paragraph">
                  <wp:posOffset>443230</wp:posOffset>
                </wp:positionV>
                <wp:extent cx="7115175" cy="2009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2009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13F55C" id="Rectangle 3" o:spid="_x0000_s1026" style="position:absolute;margin-left:-14.25pt;margin-top:34.9pt;width:560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" filled="f" strokecolor="#70ad47 [3209]" strokeweight="1pt"/>
            </w:pict>
          </mc:Fallback>
        </mc:AlternateContent>
      </w:r>
      <w:r w:rsidR="000E762B" w:rsidRPr="00E973ED">
        <w:rPr>
          <w:rFonts w:cstheme="minorHAnsi"/>
          <w:b/>
          <w:color w:val="000000" w:themeColor="text1"/>
          <w:sz w:val="28"/>
          <w:szCs w:val="32"/>
          <w:u w:val="single"/>
        </w:rPr>
        <w:t>Mains:</w:t>
      </w:r>
      <w:r w:rsidR="00BA61BA" w:rsidRPr="00E973ED">
        <w:rPr>
          <w:rFonts w:cstheme="minorHAnsi"/>
          <w:color w:val="000000" w:themeColor="text1"/>
          <w:sz w:val="28"/>
          <w:szCs w:val="32"/>
          <w:u w:val="single"/>
        </w:rPr>
        <w:br/>
      </w:r>
    </w:p>
    <w:p w14:paraId="10589558" w14:textId="3E3D6F04" w:rsidR="00113077" w:rsidRPr="00E973ED" w:rsidRDefault="00113077" w:rsidP="00E01EF3">
      <w:pPr>
        <w:rPr>
          <w:rFonts w:cstheme="minorHAnsi"/>
          <w:b/>
          <w:i/>
          <w:color w:val="000000" w:themeColor="text1"/>
          <w:sz w:val="28"/>
          <w:szCs w:val="32"/>
          <w:u w:val="single"/>
        </w:rPr>
      </w:pPr>
      <w:r w:rsidRPr="00E973ED">
        <w:rPr>
          <w:rFonts w:cstheme="minorHAnsi"/>
          <w:b/>
          <w:i/>
          <w:color w:val="000000" w:themeColor="text1"/>
          <w:sz w:val="28"/>
          <w:szCs w:val="32"/>
          <w:u w:val="single"/>
        </w:rPr>
        <w:t>Roasts</w:t>
      </w:r>
    </w:p>
    <w:p w14:paraId="4F6C5E4B" w14:textId="4306780D" w:rsidR="00D80683" w:rsidRPr="00E973ED" w:rsidRDefault="006936F3" w:rsidP="00E01EF3">
      <w:pPr>
        <w:tabs>
          <w:tab w:val="center" w:pos="5233"/>
          <w:tab w:val="left" w:pos="8355"/>
        </w:tabs>
        <w:rPr>
          <w:rFonts w:cstheme="minorHAnsi"/>
          <w:b/>
          <w:color w:val="000000" w:themeColor="text1"/>
          <w:sz w:val="28"/>
          <w:szCs w:val="32"/>
        </w:rPr>
      </w:pPr>
      <w:r w:rsidRPr="00E973ED">
        <w:rPr>
          <w:rFonts w:cstheme="minorHAnsi"/>
          <w:b/>
          <w:color w:val="000000" w:themeColor="text1"/>
          <w:sz w:val="28"/>
          <w:szCs w:val="32"/>
        </w:rPr>
        <w:t xml:space="preserve">Roast </w:t>
      </w:r>
      <w:r w:rsidR="00ED34C4" w:rsidRPr="00E973ED">
        <w:rPr>
          <w:rFonts w:cstheme="minorHAnsi"/>
          <w:b/>
          <w:color w:val="000000" w:themeColor="text1"/>
          <w:sz w:val="28"/>
          <w:szCs w:val="32"/>
        </w:rPr>
        <w:t>Topside of Beef</w:t>
      </w:r>
      <w:r w:rsidR="00A60705" w:rsidRPr="00E973ED">
        <w:rPr>
          <w:rFonts w:cstheme="minorHAnsi"/>
          <w:b/>
          <w:color w:val="000000" w:themeColor="text1"/>
          <w:sz w:val="28"/>
          <w:szCs w:val="32"/>
        </w:rPr>
        <w:t xml:space="preserve"> </w:t>
      </w:r>
      <w:r w:rsidR="00184ED8" w:rsidRPr="00E973ED">
        <w:rPr>
          <w:rFonts w:cstheme="minorHAnsi"/>
          <w:b/>
          <w:color w:val="000000" w:themeColor="text1"/>
          <w:sz w:val="28"/>
          <w:szCs w:val="32"/>
        </w:rPr>
        <w:t xml:space="preserve">£12.50 </w:t>
      </w:r>
      <w:r w:rsidR="00A60705" w:rsidRPr="00E973ED">
        <w:rPr>
          <w:rFonts w:cstheme="minorHAnsi"/>
          <w:i/>
          <w:color w:val="000000" w:themeColor="text1"/>
          <w:szCs w:val="32"/>
        </w:rPr>
        <w:t>(</w:t>
      </w:r>
      <w:proofErr w:type="spellStart"/>
      <w:r w:rsidR="00A60705" w:rsidRPr="00E973ED">
        <w:rPr>
          <w:rFonts w:cstheme="minorHAnsi"/>
          <w:i/>
          <w:color w:val="000000" w:themeColor="text1"/>
          <w:szCs w:val="32"/>
        </w:rPr>
        <w:t>gfa</w:t>
      </w:r>
      <w:proofErr w:type="spellEnd"/>
      <w:r w:rsidR="00A60705" w:rsidRPr="00E973ED">
        <w:rPr>
          <w:rFonts w:cstheme="minorHAnsi"/>
          <w:i/>
          <w:color w:val="000000" w:themeColor="text1"/>
          <w:szCs w:val="32"/>
        </w:rPr>
        <w:t>)</w:t>
      </w:r>
      <w:r w:rsidR="00184ED8" w:rsidRPr="00E973ED">
        <w:rPr>
          <w:rFonts w:cstheme="minorHAnsi"/>
          <w:i/>
          <w:color w:val="000000" w:themeColor="text1"/>
          <w:szCs w:val="32"/>
        </w:rPr>
        <w:t xml:space="preserve"> </w:t>
      </w:r>
    </w:p>
    <w:p w14:paraId="64EC4D07" w14:textId="7BC43CB7" w:rsidR="00296D2B" w:rsidRPr="00E973ED" w:rsidRDefault="00716FA6" w:rsidP="00E01EF3">
      <w:pPr>
        <w:tabs>
          <w:tab w:val="center" w:pos="5233"/>
          <w:tab w:val="left" w:pos="8355"/>
        </w:tabs>
        <w:rPr>
          <w:rFonts w:cstheme="minorHAnsi"/>
          <w:i/>
          <w:color w:val="000000" w:themeColor="text1"/>
          <w:sz w:val="20"/>
          <w:szCs w:val="32"/>
        </w:rPr>
      </w:pPr>
      <w:r w:rsidRPr="00E973ED">
        <w:rPr>
          <w:rFonts w:cstheme="minorHAnsi"/>
          <w:b/>
          <w:color w:val="000000" w:themeColor="text1"/>
          <w:sz w:val="28"/>
          <w:szCs w:val="32"/>
        </w:rPr>
        <w:t xml:space="preserve">Roast </w:t>
      </w:r>
      <w:r w:rsidR="00C7300E" w:rsidRPr="00E973ED">
        <w:rPr>
          <w:rFonts w:cstheme="minorHAnsi"/>
          <w:b/>
          <w:color w:val="000000" w:themeColor="text1"/>
          <w:sz w:val="28"/>
          <w:szCs w:val="32"/>
        </w:rPr>
        <w:t>Leg of Lamb</w:t>
      </w:r>
      <w:r w:rsidRPr="00E973ED">
        <w:rPr>
          <w:rFonts w:cstheme="minorHAnsi"/>
          <w:b/>
          <w:color w:val="000000" w:themeColor="text1"/>
          <w:sz w:val="28"/>
          <w:szCs w:val="32"/>
        </w:rPr>
        <w:t xml:space="preserve"> </w:t>
      </w:r>
      <w:r w:rsidR="00184ED8" w:rsidRPr="00E973ED">
        <w:rPr>
          <w:rFonts w:cstheme="minorHAnsi"/>
          <w:b/>
          <w:color w:val="000000" w:themeColor="text1"/>
          <w:sz w:val="28"/>
          <w:szCs w:val="32"/>
        </w:rPr>
        <w:t xml:space="preserve">£11.50 </w:t>
      </w:r>
      <w:r w:rsidR="00A60705" w:rsidRPr="00E973ED">
        <w:rPr>
          <w:rFonts w:cstheme="minorHAnsi"/>
          <w:i/>
          <w:color w:val="000000" w:themeColor="text1"/>
          <w:sz w:val="20"/>
          <w:szCs w:val="32"/>
        </w:rPr>
        <w:t>(</w:t>
      </w:r>
      <w:proofErr w:type="spellStart"/>
      <w:r w:rsidR="00A60705" w:rsidRPr="00E973ED">
        <w:rPr>
          <w:rFonts w:cstheme="minorHAnsi"/>
          <w:i/>
          <w:color w:val="000000" w:themeColor="text1"/>
          <w:sz w:val="20"/>
          <w:szCs w:val="32"/>
        </w:rPr>
        <w:t>gfa</w:t>
      </w:r>
      <w:proofErr w:type="spellEnd"/>
      <w:r w:rsidR="00A60705" w:rsidRPr="00E973ED">
        <w:rPr>
          <w:rFonts w:cstheme="minorHAnsi"/>
          <w:i/>
          <w:color w:val="000000" w:themeColor="text1"/>
          <w:sz w:val="20"/>
          <w:szCs w:val="32"/>
        </w:rPr>
        <w:t>)</w:t>
      </w:r>
    </w:p>
    <w:p w14:paraId="129620FA" w14:textId="2CCD9E29" w:rsidR="004F2BC8" w:rsidRPr="00E973ED" w:rsidRDefault="003949E2" w:rsidP="00E01EF3">
      <w:pPr>
        <w:rPr>
          <w:rFonts w:cstheme="minorHAnsi"/>
          <w:i/>
          <w:color w:val="000000" w:themeColor="text1"/>
          <w:sz w:val="28"/>
          <w:szCs w:val="32"/>
        </w:rPr>
      </w:pPr>
      <w:r w:rsidRPr="00E973ED">
        <w:rPr>
          <w:rFonts w:cstheme="minorHAnsi"/>
          <w:b/>
          <w:color w:val="000000" w:themeColor="text1"/>
          <w:sz w:val="28"/>
          <w:szCs w:val="32"/>
        </w:rPr>
        <w:t>Vegetarian Nut Roast</w:t>
      </w:r>
      <w:r w:rsidR="00E01EF3" w:rsidRPr="00E973ED">
        <w:rPr>
          <w:rFonts w:cstheme="minorHAnsi"/>
          <w:b/>
          <w:color w:val="000000" w:themeColor="text1"/>
          <w:sz w:val="28"/>
          <w:szCs w:val="32"/>
        </w:rPr>
        <w:t xml:space="preserve"> </w:t>
      </w:r>
      <w:r w:rsidR="00E01EF3" w:rsidRPr="00E973ED">
        <w:rPr>
          <w:rFonts w:cstheme="minorHAnsi"/>
          <w:color w:val="000000" w:themeColor="text1"/>
          <w:sz w:val="28"/>
          <w:szCs w:val="32"/>
        </w:rPr>
        <w:t xml:space="preserve">with vegetarian gravy </w:t>
      </w:r>
      <w:r w:rsidR="00184ED8" w:rsidRPr="00E973ED">
        <w:rPr>
          <w:rFonts w:cstheme="minorHAnsi"/>
          <w:b/>
          <w:color w:val="000000" w:themeColor="text1"/>
          <w:sz w:val="28"/>
          <w:szCs w:val="32"/>
        </w:rPr>
        <w:t>£10</w:t>
      </w:r>
      <w:r w:rsidR="00184ED8" w:rsidRPr="00E973ED">
        <w:rPr>
          <w:rFonts w:cstheme="minorHAnsi"/>
          <w:color w:val="000000" w:themeColor="text1"/>
          <w:sz w:val="28"/>
          <w:szCs w:val="32"/>
        </w:rPr>
        <w:t xml:space="preserve"> </w:t>
      </w:r>
      <w:r w:rsidR="00184ED8" w:rsidRPr="00E973ED">
        <w:rPr>
          <w:rFonts w:cstheme="minorHAnsi"/>
          <w:i/>
          <w:color w:val="000000" w:themeColor="text1"/>
          <w:szCs w:val="32"/>
        </w:rPr>
        <w:t>(</w:t>
      </w:r>
      <w:r w:rsidR="00E01EF3" w:rsidRPr="00E973ED">
        <w:rPr>
          <w:rFonts w:cstheme="minorHAnsi"/>
          <w:i/>
          <w:color w:val="000000" w:themeColor="text1"/>
          <w:szCs w:val="32"/>
        </w:rPr>
        <w:t>v)</w:t>
      </w:r>
    </w:p>
    <w:p w14:paraId="2F368A34" w14:textId="79395D0A" w:rsidR="003C53E5" w:rsidRPr="00E973ED" w:rsidRDefault="00794695" w:rsidP="00E01EF3">
      <w:pPr>
        <w:rPr>
          <w:rFonts w:cstheme="minorHAnsi"/>
          <w:i/>
          <w:color w:val="000000" w:themeColor="text1"/>
          <w:szCs w:val="32"/>
        </w:rPr>
      </w:pPr>
      <w:r w:rsidRPr="00E973ED">
        <w:rPr>
          <w:rFonts w:cstheme="minorHAnsi"/>
          <w:i/>
          <w:color w:val="000000" w:themeColor="text1"/>
          <w:szCs w:val="32"/>
        </w:rPr>
        <w:t xml:space="preserve">All </w:t>
      </w:r>
      <w:r w:rsidR="00B56380" w:rsidRPr="00E973ED">
        <w:rPr>
          <w:rFonts w:cstheme="minorHAnsi"/>
          <w:i/>
          <w:color w:val="000000" w:themeColor="text1"/>
          <w:szCs w:val="32"/>
        </w:rPr>
        <w:t>of our roast</w:t>
      </w:r>
      <w:r w:rsidR="00292179" w:rsidRPr="00E973ED">
        <w:rPr>
          <w:rFonts w:cstheme="minorHAnsi"/>
          <w:i/>
          <w:color w:val="000000" w:themeColor="text1"/>
          <w:szCs w:val="32"/>
        </w:rPr>
        <w:t xml:space="preserve"> meats are locally sourced and</w:t>
      </w:r>
      <w:r w:rsidR="00B56380" w:rsidRPr="00E973ED">
        <w:rPr>
          <w:rFonts w:cstheme="minorHAnsi"/>
          <w:i/>
          <w:color w:val="000000" w:themeColor="text1"/>
          <w:szCs w:val="32"/>
        </w:rPr>
        <w:t xml:space="preserve"> served with</w:t>
      </w:r>
      <w:r w:rsidR="00040078" w:rsidRPr="00E973ED">
        <w:rPr>
          <w:rFonts w:cstheme="minorHAnsi"/>
          <w:i/>
          <w:color w:val="000000" w:themeColor="text1"/>
          <w:szCs w:val="32"/>
        </w:rPr>
        <w:t xml:space="preserve"> homemade</w:t>
      </w:r>
      <w:r w:rsidR="00B56380" w:rsidRPr="00E973ED">
        <w:rPr>
          <w:rFonts w:cstheme="minorHAnsi"/>
          <w:i/>
          <w:color w:val="000000" w:themeColor="text1"/>
          <w:szCs w:val="32"/>
        </w:rPr>
        <w:t xml:space="preserve"> gravy, roast potatoes, seasonal vegetables &amp; homemade Yorkshire pudding</w:t>
      </w:r>
      <w:r w:rsidR="00BC4397" w:rsidRPr="00E973ED">
        <w:rPr>
          <w:rFonts w:cstheme="minorHAnsi"/>
          <w:i/>
          <w:color w:val="000000" w:themeColor="text1"/>
          <w:szCs w:val="32"/>
        </w:rPr>
        <w:t xml:space="preserve">. </w:t>
      </w:r>
      <w:r w:rsidR="00296D2B" w:rsidRPr="00E973ED">
        <w:rPr>
          <w:rFonts w:cstheme="minorHAnsi"/>
          <w:i/>
          <w:color w:val="000000" w:themeColor="text1"/>
          <w:szCs w:val="32"/>
        </w:rPr>
        <w:t xml:space="preserve"> </w:t>
      </w:r>
      <w:r w:rsidR="00113077" w:rsidRPr="00E973ED">
        <w:rPr>
          <w:rFonts w:cstheme="minorHAnsi"/>
          <w:i/>
          <w:color w:val="000000" w:themeColor="text1"/>
          <w:szCs w:val="32"/>
        </w:rPr>
        <w:t>Our gravy is always gluten free &amp; gluten-free Yorkshire puddings are available upon request</w:t>
      </w:r>
    </w:p>
    <w:p w14:paraId="3B7F4192" w14:textId="77777777" w:rsidR="005D3438" w:rsidRPr="00E973ED" w:rsidRDefault="005D3438" w:rsidP="00E01EF3">
      <w:pPr>
        <w:widowControl w:val="0"/>
        <w:rPr>
          <w:rFonts w:cstheme="minorHAnsi"/>
          <w:b/>
          <w:color w:val="000000" w:themeColor="text1"/>
          <w:sz w:val="28"/>
          <w:szCs w:val="32"/>
        </w:rPr>
      </w:pPr>
    </w:p>
    <w:p w14:paraId="52CD014C" w14:textId="51673D1F" w:rsidR="003949E2" w:rsidRPr="00E973ED" w:rsidRDefault="00000ED7" w:rsidP="00E01EF3">
      <w:pPr>
        <w:widowControl w:val="0"/>
        <w:rPr>
          <w:rFonts w:cstheme="minorHAnsi"/>
          <w:b/>
          <w:color w:val="000000" w:themeColor="text1"/>
          <w:sz w:val="28"/>
          <w:szCs w:val="32"/>
        </w:rPr>
      </w:pPr>
      <w:r>
        <w:rPr>
          <w:rFonts w:cstheme="minorHAnsi"/>
          <w:b/>
          <w:color w:val="000000" w:themeColor="text1"/>
          <w:sz w:val="28"/>
          <w:szCs w:val="32"/>
        </w:rPr>
        <w:t>Battered Fillet of Haddock</w:t>
      </w:r>
      <w:r w:rsidR="0067752B" w:rsidRPr="00E973ED">
        <w:rPr>
          <w:rFonts w:cstheme="minorHAnsi"/>
          <w:b/>
          <w:color w:val="000000" w:themeColor="text1"/>
          <w:sz w:val="28"/>
          <w:szCs w:val="32"/>
        </w:rPr>
        <w:t xml:space="preserve"> </w:t>
      </w:r>
      <w:r w:rsidR="0067752B" w:rsidRPr="00E973ED">
        <w:rPr>
          <w:rFonts w:cstheme="minorHAnsi"/>
          <w:bCs/>
          <w:color w:val="000000" w:themeColor="text1"/>
          <w:sz w:val="28"/>
          <w:szCs w:val="32"/>
        </w:rPr>
        <w:t xml:space="preserve">with </w:t>
      </w:r>
      <w:r>
        <w:rPr>
          <w:rFonts w:cstheme="minorHAnsi"/>
          <w:bCs/>
          <w:color w:val="000000" w:themeColor="text1"/>
          <w:sz w:val="28"/>
          <w:szCs w:val="32"/>
        </w:rPr>
        <w:t xml:space="preserve">garden peas, chunky chips &amp; tartare sauce </w:t>
      </w:r>
      <w:r w:rsidR="0067752B" w:rsidRPr="00E973ED">
        <w:rPr>
          <w:rFonts w:cstheme="minorHAnsi"/>
          <w:b/>
          <w:color w:val="000000" w:themeColor="text1"/>
          <w:sz w:val="28"/>
          <w:szCs w:val="32"/>
        </w:rPr>
        <w:t>£12</w:t>
      </w:r>
      <w:r>
        <w:rPr>
          <w:rFonts w:cstheme="minorHAnsi"/>
          <w:b/>
          <w:color w:val="000000" w:themeColor="text1"/>
          <w:sz w:val="28"/>
          <w:szCs w:val="32"/>
        </w:rPr>
        <w:t>.50</w:t>
      </w:r>
      <w:r w:rsidR="0067752B" w:rsidRPr="00E973ED">
        <w:rPr>
          <w:rFonts w:cstheme="minorHAnsi"/>
          <w:b/>
          <w:color w:val="000000" w:themeColor="text1"/>
          <w:sz w:val="28"/>
          <w:szCs w:val="32"/>
        </w:rPr>
        <w:t xml:space="preserve"> </w:t>
      </w:r>
    </w:p>
    <w:p w14:paraId="51874EFC" w14:textId="2DE7F6C5" w:rsidR="003949E2" w:rsidRPr="00E973ED" w:rsidRDefault="003949E2" w:rsidP="00E01EF3">
      <w:pPr>
        <w:widowControl w:val="0"/>
        <w:rPr>
          <w:rFonts w:cstheme="minorHAnsi"/>
          <w:b/>
          <w:color w:val="000000" w:themeColor="text1"/>
          <w:sz w:val="28"/>
          <w:szCs w:val="32"/>
        </w:rPr>
      </w:pPr>
      <w:r w:rsidRPr="00E973ED">
        <w:rPr>
          <w:rFonts w:cstheme="minorHAnsi"/>
          <w:b/>
          <w:color w:val="000000" w:themeColor="text1"/>
          <w:sz w:val="28"/>
          <w:szCs w:val="32"/>
        </w:rPr>
        <w:t xml:space="preserve">Wholetail Breaded Scampi </w:t>
      </w:r>
      <w:r w:rsidRPr="00E973ED">
        <w:rPr>
          <w:rFonts w:cstheme="minorHAnsi"/>
          <w:color w:val="000000" w:themeColor="text1"/>
          <w:sz w:val="28"/>
          <w:szCs w:val="32"/>
        </w:rPr>
        <w:t>with chunky chips, tartare sauce &amp; garden peas</w:t>
      </w:r>
      <w:r w:rsidRPr="00E973ED">
        <w:rPr>
          <w:rFonts w:cstheme="minorHAnsi"/>
          <w:b/>
          <w:color w:val="000000" w:themeColor="text1"/>
          <w:sz w:val="28"/>
          <w:szCs w:val="32"/>
        </w:rPr>
        <w:t xml:space="preserve"> </w:t>
      </w:r>
      <w:r w:rsidR="00132E81" w:rsidRPr="00E973ED">
        <w:rPr>
          <w:rFonts w:cstheme="minorHAnsi"/>
          <w:b/>
          <w:color w:val="000000" w:themeColor="text1"/>
          <w:sz w:val="28"/>
          <w:szCs w:val="32"/>
        </w:rPr>
        <w:t>£12.50</w:t>
      </w:r>
    </w:p>
    <w:p w14:paraId="511286A4" w14:textId="2F9243FC" w:rsidR="00BC29BA" w:rsidRPr="00E973ED" w:rsidRDefault="0067752B" w:rsidP="003C53E5">
      <w:pPr>
        <w:widowControl w:val="0"/>
        <w:rPr>
          <w:rFonts w:cstheme="minorHAnsi"/>
          <w:b/>
          <w:color w:val="000000" w:themeColor="text1"/>
          <w:szCs w:val="24"/>
        </w:rPr>
      </w:pPr>
      <w:r w:rsidRPr="00E973ED">
        <w:rPr>
          <w:rFonts w:cstheme="minorHAnsi"/>
          <w:b/>
          <w:color w:val="000000" w:themeColor="text1"/>
          <w:sz w:val="28"/>
          <w:szCs w:val="32"/>
        </w:rPr>
        <w:t xml:space="preserve">Mushroom Bourguignon </w:t>
      </w:r>
      <w:r w:rsidRPr="00E973ED">
        <w:rPr>
          <w:rFonts w:cstheme="minorHAnsi"/>
          <w:bCs/>
          <w:color w:val="000000" w:themeColor="text1"/>
          <w:sz w:val="28"/>
          <w:szCs w:val="32"/>
        </w:rPr>
        <w:t xml:space="preserve">a delicious hearty red wine &amp; thyme stew with flat &amp; button mushrooms, </w:t>
      </w:r>
      <w:proofErr w:type="spellStart"/>
      <w:r w:rsidRPr="00E973ED">
        <w:rPr>
          <w:rFonts w:cstheme="minorHAnsi"/>
          <w:bCs/>
          <w:color w:val="000000" w:themeColor="text1"/>
          <w:sz w:val="28"/>
          <w:szCs w:val="32"/>
        </w:rPr>
        <w:t>chantenay</w:t>
      </w:r>
      <w:proofErr w:type="spellEnd"/>
      <w:r w:rsidRPr="00E973ED">
        <w:rPr>
          <w:rFonts w:cstheme="minorHAnsi"/>
          <w:bCs/>
          <w:color w:val="000000" w:themeColor="text1"/>
          <w:sz w:val="28"/>
          <w:szCs w:val="32"/>
        </w:rPr>
        <w:t xml:space="preserve"> carrots &amp; </w:t>
      </w:r>
      <w:proofErr w:type="spellStart"/>
      <w:r w:rsidRPr="00E973ED">
        <w:rPr>
          <w:rFonts w:cstheme="minorHAnsi"/>
          <w:bCs/>
          <w:color w:val="000000" w:themeColor="text1"/>
          <w:sz w:val="28"/>
          <w:szCs w:val="32"/>
        </w:rPr>
        <w:t>silverskin</w:t>
      </w:r>
      <w:proofErr w:type="spellEnd"/>
      <w:r w:rsidRPr="00E973ED">
        <w:rPr>
          <w:rFonts w:cstheme="minorHAnsi"/>
          <w:bCs/>
          <w:color w:val="000000" w:themeColor="text1"/>
          <w:sz w:val="28"/>
          <w:szCs w:val="32"/>
        </w:rPr>
        <w:t xml:space="preserve"> onions. Served with crushed new potatoes &amp; seasonal vegetables </w:t>
      </w:r>
      <w:r w:rsidR="00BC29BA" w:rsidRPr="00E973ED">
        <w:rPr>
          <w:rFonts w:cstheme="minorHAnsi"/>
          <w:b/>
          <w:color w:val="000000" w:themeColor="text1"/>
          <w:sz w:val="28"/>
          <w:szCs w:val="32"/>
        </w:rPr>
        <w:t xml:space="preserve">£11 </w:t>
      </w:r>
      <w:r w:rsidR="00BC29BA" w:rsidRPr="00E973ED">
        <w:rPr>
          <w:rFonts w:cstheme="minorHAnsi"/>
          <w:bCs/>
          <w:i/>
          <w:iCs/>
          <w:color w:val="000000" w:themeColor="text1"/>
          <w:szCs w:val="24"/>
        </w:rPr>
        <w:t>(v) (</w:t>
      </w:r>
      <w:proofErr w:type="spellStart"/>
      <w:r w:rsidR="00BC29BA" w:rsidRPr="00E973ED">
        <w:rPr>
          <w:rFonts w:cstheme="minorHAnsi"/>
          <w:bCs/>
          <w:i/>
          <w:iCs/>
          <w:color w:val="000000" w:themeColor="text1"/>
          <w:szCs w:val="24"/>
        </w:rPr>
        <w:t>ve</w:t>
      </w:r>
      <w:proofErr w:type="spellEnd"/>
      <w:r w:rsidR="00BC29BA" w:rsidRPr="00E973ED">
        <w:rPr>
          <w:rFonts w:cstheme="minorHAnsi"/>
          <w:bCs/>
          <w:i/>
          <w:iCs/>
          <w:color w:val="000000" w:themeColor="text1"/>
          <w:szCs w:val="24"/>
        </w:rPr>
        <w:t>)</w:t>
      </w:r>
      <w:r w:rsidR="00BC29BA" w:rsidRPr="00E973ED">
        <w:rPr>
          <w:rFonts w:cstheme="minorHAnsi"/>
          <w:b/>
          <w:color w:val="000000" w:themeColor="text1"/>
          <w:szCs w:val="24"/>
        </w:rPr>
        <w:t xml:space="preserve"> </w:t>
      </w:r>
    </w:p>
    <w:p w14:paraId="4399B3D6" w14:textId="5B43EBA5" w:rsidR="002A1FCB" w:rsidRPr="00E973ED" w:rsidRDefault="002A1FCB" w:rsidP="003C53E5">
      <w:pPr>
        <w:widowControl w:val="0"/>
        <w:rPr>
          <w:rFonts w:cstheme="minorHAnsi"/>
          <w:b/>
          <w:bCs/>
          <w:iCs/>
          <w:color w:val="000000" w:themeColor="text1"/>
          <w:szCs w:val="24"/>
        </w:rPr>
      </w:pPr>
      <w:r w:rsidRPr="00E973ED">
        <w:rPr>
          <w:rFonts w:cstheme="minorHAnsi"/>
          <w:b/>
          <w:bCs/>
          <w:iCs/>
          <w:color w:val="000000" w:themeColor="text1"/>
          <w:sz w:val="28"/>
          <w:szCs w:val="32"/>
        </w:rPr>
        <w:t xml:space="preserve">Garlic &amp; Mushroom Chicken </w:t>
      </w:r>
      <w:r w:rsidRPr="00E973ED">
        <w:rPr>
          <w:rFonts w:cstheme="minorHAnsi"/>
          <w:iCs/>
          <w:color w:val="000000" w:themeColor="text1"/>
          <w:sz w:val="28"/>
          <w:szCs w:val="32"/>
        </w:rPr>
        <w:t>fresh grilled chicken breast topped with our homemade garlic &amp; mushroom sauce. Served with chunky chips &amp; salad garnish</w:t>
      </w:r>
      <w:r w:rsidRPr="00E973ED">
        <w:rPr>
          <w:rFonts w:cstheme="minorHAnsi"/>
          <w:b/>
          <w:bCs/>
          <w:iCs/>
          <w:color w:val="000000" w:themeColor="text1"/>
          <w:sz w:val="28"/>
          <w:szCs w:val="32"/>
        </w:rPr>
        <w:t xml:space="preserve"> £13 </w:t>
      </w:r>
      <w:r w:rsidRPr="00E973ED">
        <w:rPr>
          <w:rFonts w:cstheme="minorHAnsi"/>
          <w:i/>
          <w:color w:val="000000" w:themeColor="text1"/>
          <w:szCs w:val="24"/>
        </w:rPr>
        <w:t>(gf)</w:t>
      </w:r>
      <w:r w:rsidRPr="00E973ED">
        <w:rPr>
          <w:rFonts w:cstheme="minorHAnsi"/>
          <w:b/>
          <w:bCs/>
          <w:iCs/>
          <w:color w:val="000000" w:themeColor="text1"/>
          <w:szCs w:val="24"/>
        </w:rPr>
        <w:t xml:space="preserve"> </w:t>
      </w:r>
    </w:p>
    <w:p w14:paraId="273CCAFB" w14:textId="00A0B5BE" w:rsidR="002A1FCB" w:rsidRDefault="0067752B" w:rsidP="003C53E5">
      <w:pPr>
        <w:widowControl w:val="0"/>
        <w:rPr>
          <w:rFonts w:cstheme="minorHAnsi"/>
          <w:iCs/>
          <w:color w:val="000000" w:themeColor="text1"/>
          <w:szCs w:val="24"/>
        </w:rPr>
      </w:pPr>
      <w:r w:rsidRPr="00E973ED">
        <w:rPr>
          <w:rFonts w:cstheme="minorHAnsi"/>
          <w:b/>
          <w:bCs/>
          <w:iCs/>
          <w:color w:val="000000" w:themeColor="text1"/>
          <w:sz w:val="28"/>
          <w:szCs w:val="32"/>
        </w:rPr>
        <w:t xml:space="preserve">Trio of Cumberland Sausages </w:t>
      </w:r>
      <w:r w:rsidRPr="00E973ED">
        <w:rPr>
          <w:rFonts w:cstheme="minorHAnsi"/>
          <w:iCs/>
          <w:color w:val="000000" w:themeColor="text1"/>
          <w:sz w:val="28"/>
          <w:szCs w:val="32"/>
        </w:rPr>
        <w:t>with creamy mash potato, seasonal vegetables &amp; gravy</w:t>
      </w:r>
      <w:r w:rsidRPr="00E973ED">
        <w:rPr>
          <w:rFonts w:cstheme="minorHAnsi"/>
          <w:b/>
          <w:bCs/>
          <w:iCs/>
          <w:color w:val="000000" w:themeColor="text1"/>
          <w:sz w:val="28"/>
          <w:szCs w:val="32"/>
        </w:rPr>
        <w:t xml:space="preserve"> £11 </w:t>
      </w:r>
      <w:r w:rsidR="002A1FCB" w:rsidRPr="00E973ED">
        <w:rPr>
          <w:rFonts w:cstheme="minorHAnsi"/>
          <w:iCs/>
          <w:color w:val="000000" w:themeColor="text1"/>
          <w:szCs w:val="24"/>
        </w:rPr>
        <w:t xml:space="preserve"> </w:t>
      </w:r>
    </w:p>
    <w:p w14:paraId="3068E795" w14:textId="6C3EF0E9" w:rsidR="00000ED7" w:rsidRPr="00E973ED" w:rsidRDefault="00000ED7" w:rsidP="003C53E5">
      <w:pPr>
        <w:widowControl w:val="0"/>
        <w:rPr>
          <w:rFonts w:cstheme="minorHAnsi"/>
          <w:iCs/>
          <w:color w:val="000000" w:themeColor="text1"/>
          <w:szCs w:val="24"/>
        </w:rPr>
      </w:pPr>
      <w:r w:rsidRPr="00000ED7">
        <w:rPr>
          <w:rFonts w:cstheme="minorHAnsi"/>
          <w:b/>
          <w:bCs/>
          <w:iCs/>
          <w:color w:val="000000" w:themeColor="text1"/>
          <w:sz w:val="28"/>
          <w:szCs w:val="32"/>
        </w:rPr>
        <w:t>10oz Rump Steak</w:t>
      </w:r>
      <w:r w:rsidRPr="00000ED7">
        <w:rPr>
          <w:rFonts w:cstheme="minorHAnsi"/>
          <w:iCs/>
          <w:color w:val="000000" w:themeColor="text1"/>
          <w:sz w:val="28"/>
          <w:szCs w:val="32"/>
        </w:rPr>
        <w:t xml:space="preserve"> cooked to your liking and served with chunky chips, flat mushrooms, baked half tomato &amp; salad garnish </w:t>
      </w:r>
      <w:r w:rsidRPr="00000ED7">
        <w:rPr>
          <w:rFonts w:cstheme="minorHAnsi"/>
          <w:b/>
          <w:bCs/>
          <w:iCs/>
          <w:color w:val="000000" w:themeColor="text1"/>
          <w:sz w:val="28"/>
          <w:szCs w:val="32"/>
        </w:rPr>
        <w:t>£17</w:t>
      </w:r>
      <w:r>
        <w:rPr>
          <w:rFonts w:cstheme="minorHAnsi"/>
          <w:b/>
          <w:bCs/>
          <w:iCs/>
          <w:color w:val="000000" w:themeColor="text1"/>
          <w:szCs w:val="24"/>
        </w:rPr>
        <w:t xml:space="preserve"> </w:t>
      </w:r>
      <w:r w:rsidRPr="00000ED7">
        <w:rPr>
          <w:rFonts w:cstheme="minorHAnsi"/>
          <w:i/>
          <w:color w:val="000000" w:themeColor="text1"/>
          <w:sz w:val="20"/>
        </w:rPr>
        <w:t>(gf)</w:t>
      </w:r>
      <w:r w:rsidRPr="00000ED7">
        <w:rPr>
          <w:rFonts w:cstheme="minorHAnsi"/>
          <w:iCs/>
          <w:color w:val="000000" w:themeColor="text1"/>
          <w:sz w:val="20"/>
        </w:rPr>
        <w:t xml:space="preserve">    </w:t>
      </w:r>
      <w:r>
        <w:rPr>
          <w:rFonts w:cstheme="minorHAnsi"/>
          <w:iCs/>
          <w:color w:val="000000" w:themeColor="text1"/>
          <w:szCs w:val="24"/>
        </w:rPr>
        <w:t xml:space="preserve">Add Onion Rings £3 | Add Pepper or Blue Cheese Sauce £2 </w:t>
      </w:r>
    </w:p>
    <w:p w14:paraId="4F430C5B" w14:textId="3F49823E" w:rsidR="0067752B" w:rsidRPr="002A1FCB" w:rsidRDefault="0067752B" w:rsidP="003C53E5">
      <w:pPr>
        <w:widowControl w:val="0"/>
        <w:rPr>
          <w:rFonts w:cstheme="minorHAnsi"/>
          <w:iCs/>
          <w:color w:val="000000" w:themeColor="text1"/>
          <w:sz w:val="24"/>
          <w:szCs w:val="28"/>
        </w:rPr>
      </w:pPr>
    </w:p>
    <w:sectPr w:rsidR="0067752B" w:rsidRPr="002A1FCB" w:rsidSect="00160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8CE50" w14:textId="77777777" w:rsidR="00A84BF7" w:rsidRDefault="00A84BF7" w:rsidP="00364B23">
      <w:pPr>
        <w:spacing w:after="0" w:line="240" w:lineRule="auto"/>
      </w:pPr>
      <w:r>
        <w:separator/>
      </w:r>
    </w:p>
  </w:endnote>
  <w:endnote w:type="continuationSeparator" w:id="0">
    <w:p w14:paraId="7B720794" w14:textId="77777777" w:rsidR="00A84BF7" w:rsidRDefault="00A84BF7" w:rsidP="0036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35F6C" w14:textId="77777777" w:rsidR="00A84BF7" w:rsidRDefault="00A84BF7" w:rsidP="00364B23">
      <w:pPr>
        <w:spacing w:after="0" w:line="240" w:lineRule="auto"/>
      </w:pPr>
      <w:r>
        <w:separator/>
      </w:r>
    </w:p>
  </w:footnote>
  <w:footnote w:type="continuationSeparator" w:id="0">
    <w:p w14:paraId="7EB104E8" w14:textId="77777777" w:rsidR="00A84BF7" w:rsidRDefault="00A84BF7" w:rsidP="00364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6B"/>
    <w:rsid w:val="00000ED7"/>
    <w:rsid w:val="00001532"/>
    <w:rsid w:val="00022791"/>
    <w:rsid w:val="00026AB0"/>
    <w:rsid w:val="00026C0C"/>
    <w:rsid w:val="0003122B"/>
    <w:rsid w:val="00040078"/>
    <w:rsid w:val="00040865"/>
    <w:rsid w:val="000458D7"/>
    <w:rsid w:val="00054401"/>
    <w:rsid w:val="000617AF"/>
    <w:rsid w:val="0006769D"/>
    <w:rsid w:val="0007136A"/>
    <w:rsid w:val="00076A6B"/>
    <w:rsid w:val="00082978"/>
    <w:rsid w:val="000868FA"/>
    <w:rsid w:val="000A057B"/>
    <w:rsid w:val="000A1E0A"/>
    <w:rsid w:val="000A387E"/>
    <w:rsid w:val="000B3D03"/>
    <w:rsid w:val="000D0B45"/>
    <w:rsid w:val="000D1997"/>
    <w:rsid w:val="000D2E50"/>
    <w:rsid w:val="000D44A7"/>
    <w:rsid w:val="000E1241"/>
    <w:rsid w:val="000E762B"/>
    <w:rsid w:val="000F0472"/>
    <w:rsid w:val="000F252A"/>
    <w:rsid w:val="000F56E7"/>
    <w:rsid w:val="000F70BE"/>
    <w:rsid w:val="00112AC6"/>
    <w:rsid w:val="00113077"/>
    <w:rsid w:val="0012078D"/>
    <w:rsid w:val="00120AB9"/>
    <w:rsid w:val="00124DB2"/>
    <w:rsid w:val="00125DF5"/>
    <w:rsid w:val="001315EF"/>
    <w:rsid w:val="00132E81"/>
    <w:rsid w:val="00133893"/>
    <w:rsid w:val="001341CC"/>
    <w:rsid w:val="00134E3B"/>
    <w:rsid w:val="00140A12"/>
    <w:rsid w:val="00143229"/>
    <w:rsid w:val="001457A5"/>
    <w:rsid w:val="0015386A"/>
    <w:rsid w:val="00155F15"/>
    <w:rsid w:val="001563E8"/>
    <w:rsid w:val="00156F06"/>
    <w:rsid w:val="001605F5"/>
    <w:rsid w:val="00161544"/>
    <w:rsid w:val="001654A3"/>
    <w:rsid w:val="00166491"/>
    <w:rsid w:val="0017314D"/>
    <w:rsid w:val="00176F96"/>
    <w:rsid w:val="00181496"/>
    <w:rsid w:val="00184914"/>
    <w:rsid w:val="00184ED8"/>
    <w:rsid w:val="0019001F"/>
    <w:rsid w:val="001933E7"/>
    <w:rsid w:val="001A4DBE"/>
    <w:rsid w:val="001B46FC"/>
    <w:rsid w:val="001B7A86"/>
    <w:rsid w:val="001C0662"/>
    <w:rsid w:val="001C2379"/>
    <w:rsid w:val="001C2B15"/>
    <w:rsid w:val="001C6C2D"/>
    <w:rsid w:val="001D2A30"/>
    <w:rsid w:val="001D579B"/>
    <w:rsid w:val="001E2EAE"/>
    <w:rsid w:val="00206E8D"/>
    <w:rsid w:val="002136BA"/>
    <w:rsid w:val="0021731E"/>
    <w:rsid w:val="002243EA"/>
    <w:rsid w:val="00233E50"/>
    <w:rsid w:val="00242B28"/>
    <w:rsid w:val="00243BB4"/>
    <w:rsid w:val="00257C00"/>
    <w:rsid w:val="00271F37"/>
    <w:rsid w:val="00276759"/>
    <w:rsid w:val="002800BA"/>
    <w:rsid w:val="002855E4"/>
    <w:rsid w:val="00292179"/>
    <w:rsid w:val="00292B4B"/>
    <w:rsid w:val="002942EC"/>
    <w:rsid w:val="00296D2B"/>
    <w:rsid w:val="00297FAF"/>
    <w:rsid w:val="002A1FCB"/>
    <w:rsid w:val="002A3A7C"/>
    <w:rsid w:val="002A4D57"/>
    <w:rsid w:val="002A79B2"/>
    <w:rsid w:val="002B0554"/>
    <w:rsid w:val="002B29BA"/>
    <w:rsid w:val="002C6C41"/>
    <w:rsid w:val="002C71EB"/>
    <w:rsid w:val="002C7B51"/>
    <w:rsid w:val="002D6EC8"/>
    <w:rsid w:val="002E0BFE"/>
    <w:rsid w:val="002E3BB4"/>
    <w:rsid w:val="002E6445"/>
    <w:rsid w:val="002F209E"/>
    <w:rsid w:val="002F5B8F"/>
    <w:rsid w:val="003030EB"/>
    <w:rsid w:val="003063D1"/>
    <w:rsid w:val="00306437"/>
    <w:rsid w:val="00307A8B"/>
    <w:rsid w:val="003170C5"/>
    <w:rsid w:val="003207C1"/>
    <w:rsid w:val="00321351"/>
    <w:rsid w:val="0033133F"/>
    <w:rsid w:val="00334621"/>
    <w:rsid w:val="00336A21"/>
    <w:rsid w:val="00340EA4"/>
    <w:rsid w:val="00345708"/>
    <w:rsid w:val="0035221D"/>
    <w:rsid w:val="0035480D"/>
    <w:rsid w:val="00357B92"/>
    <w:rsid w:val="00363C76"/>
    <w:rsid w:val="0036484F"/>
    <w:rsid w:val="00364B23"/>
    <w:rsid w:val="00370CFF"/>
    <w:rsid w:val="00377167"/>
    <w:rsid w:val="00377D3A"/>
    <w:rsid w:val="003800AF"/>
    <w:rsid w:val="0038060C"/>
    <w:rsid w:val="003814AD"/>
    <w:rsid w:val="0038297F"/>
    <w:rsid w:val="00384B09"/>
    <w:rsid w:val="00386F2B"/>
    <w:rsid w:val="00387E0D"/>
    <w:rsid w:val="00390C5D"/>
    <w:rsid w:val="0039370E"/>
    <w:rsid w:val="003944EA"/>
    <w:rsid w:val="003949E2"/>
    <w:rsid w:val="00395AA4"/>
    <w:rsid w:val="003A0FB2"/>
    <w:rsid w:val="003C53E5"/>
    <w:rsid w:val="003D7E97"/>
    <w:rsid w:val="003E18A1"/>
    <w:rsid w:val="003E3E82"/>
    <w:rsid w:val="003F42D8"/>
    <w:rsid w:val="003F641D"/>
    <w:rsid w:val="003F76B5"/>
    <w:rsid w:val="00403444"/>
    <w:rsid w:val="00407CB7"/>
    <w:rsid w:val="00410F77"/>
    <w:rsid w:val="00412F76"/>
    <w:rsid w:val="00417F71"/>
    <w:rsid w:val="00427C21"/>
    <w:rsid w:val="00432CD2"/>
    <w:rsid w:val="00441602"/>
    <w:rsid w:val="00443CAD"/>
    <w:rsid w:val="00443DFC"/>
    <w:rsid w:val="00445D4E"/>
    <w:rsid w:val="00450085"/>
    <w:rsid w:val="00451C13"/>
    <w:rsid w:val="00460721"/>
    <w:rsid w:val="00462263"/>
    <w:rsid w:val="00463F5C"/>
    <w:rsid w:val="004703FF"/>
    <w:rsid w:val="00470692"/>
    <w:rsid w:val="0048042A"/>
    <w:rsid w:val="004844AF"/>
    <w:rsid w:val="00485DF9"/>
    <w:rsid w:val="00487731"/>
    <w:rsid w:val="004877F8"/>
    <w:rsid w:val="004921F1"/>
    <w:rsid w:val="00496264"/>
    <w:rsid w:val="004A1E3A"/>
    <w:rsid w:val="004A6E79"/>
    <w:rsid w:val="004C36CD"/>
    <w:rsid w:val="004C551C"/>
    <w:rsid w:val="004D6918"/>
    <w:rsid w:val="004E1A1A"/>
    <w:rsid w:val="004E4070"/>
    <w:rsid w:val="004E63AE"/>
    <w:rsid w:val="004F042B"/>
    <w:rsid w:val="004F100A"/>
    <w:rsid w:val="004F2BC8"/>
    <w:rsid w:val="004F5CF6"/>
    <w:rsid w:val="00505CE3"/>
    <w:rsid w:val="00516350"/>
    <w:rsid w:val="00523537"/>
    <w:rsid w:val="00531757"/>
    <w:rsid w:val="00533331"/>
    <w:rsid w:val="00543DA3"/>
    <w:rsid w:val="00545243"/>
    <w:rsid w:val="0054612A"/>
    <w:rsid w:val="00556AA8"/>
    <w:rsid w:val="0057583C"/>
    <w:rsid w:val="00581892"/>
    <w:rsid w:val="00583F13"/>
    <w:rsid w:val="005860B6"/>
    <w:rsid w:val="00586197"/>
    <w:rsid w:val="00591A2F"/>
    <w:rsid w:val="005A7109"/>
    <w:rsid w:val="005B0118"/>
    <w:rsid w:val="005B1FA0"/>
    <w:rsid w:val="005C2C17"/>
    <w:rsid w:val="005C6632"/>
    <w:rsid w:val="005C79AF"/>
    <w:rsid w:val="005D3438"/>
    <w:rsid w:val="005D5128"/>
    <w:rsid w:val="005E6572"/>
    <w:rsid w:val="005F047A"/>
    <w:rsid w:val="005F15A7"/>
    <w:rsid w:val="0060036F"/>
    <w:rsid w:val="006010F0"/>
    <w:rsid w:val="006051F3"/>
    <w:rsid w:val="006079F1"/>
    <w:rsid w:val="006119A5"/>
    <w:rsid w:val="006134AF"/>
    <w:rsid w:val="0062388D"/>
    <w:rsid w:val="00624197"/>
    <w:rsid w:val="006324FE"/>
    <w:rsid w:val="00652428"/>
    <w:rsid w:val="006530AE"/>
    <w:rsid w:val="00654BF2"/>
    <w:rsid w:val="00663F08"/>
    <w:rsid w:val="00664679"/>
    <w:rsid w:val="0066592A"/>
    <w:rsid w:val="00670409"/>
    <w:rsid w:val="00670DF9"/>
    <w:rsid w:val="0067443A"/>
    <w:rsid w:val="0067752B"/>
    <w:rsid w:val="00681EA0"/>
    <w:rsid w:val="00687284"/>
    <w:rsid w:val="0068778C"/>
    <w:rsid w:val="006923BB"/>
    <w:rsid w:val="006936F3"/>
    <w:rsid w:val="00695B4D"/>
    <w:rsid w:val="006A123C"/>
    <w:rsid w:val="006B0E93"/>
    <w:rsid w:val="006B1E83"/>
    <w:rsid w:val="006B605F"/>
    <w:rsid w:val="006C0311"/>
    <w:rsid w:val="006C26B7"/>
    <w:rsid w:val="006C49EE"/>
    <w:rsid w:val="006C4A0A"/>
    <w:rsid w:val="006D223C"/>
    <w:rsid w:val="006D2940"/>
    <w:rsid w:val="006D5353"/>
    <w:rsid w:val="006E59AF"/>
    <w:rsid w:val="006E6383"/>
    <w:rsid w:val="006F55D4"/>
    <w:rsid w:val="006F685E"/>
    <w:rsid w:val="006F6FCB"/>
    <w:rsid w:val="00705E34"/>
    <w:rsid w:val="00707F55"/>
    <w:rsid w:val="0071111D"/>
    <w:rsid w:val="00712FE1"/>
    <w:rsid w:val="00716FA6"/>
    <w:rsid w:val="007203BA"/>
    <w:rsid w:val="00721525"/>
    <w:rsid w:val="007751FE"/>
    <w:rsid w:val="00776E64"/>
    <w:rsid w:val="007864F8"/>
    <w:rsid w:val="00787BB9"/>
    <w:rsid w:val="0079333E"/>
    <w:rsid w:val="0079426E"/>
    <w:rsid w:val="00794695"/>
    <w:rsid w:val="007A1C5A"/>
    <w:rsid w:val="007A39DC"/>
    <w:rsid w:val="007C311C"/>
    <w:rsid w:val="007E4BC6"/>
    <w:rsid w:val="007F0E8F"/>
    <w:rsid w:val="007F48BA"/>
    <w:rsid w:val="0080195B"/>
    <w:rsid w:val="00805802"/>
    <w:rsid w:val="00806D8E"/>
    <w:rsid w:val="00811FC9"/>
    <w:rsid w:val="008128E9"/>
    <w:rsid w:val="0082251F"/>
    <w:rsid w:val="00826033"/>
    <w:rsid w:val="008342D0"/>
    <w:rsid w:val="008354D8"/>
    <w:rsid w:val="00835A61"/>
    <w:rsid w:val="00840F36"/>
    <w:rsid w:val="008446C7"/>
    <w:rsid w:val="00845A82"/>
    <w:rsid w:val="0084756F"/>
    <w:rsid w:val="0085327F"/>
    <w:rsid w:val="00855D70"/>
    <w:rsid w:val="008561E1"/>
    <w:rsid w:val="0085742B"/>
    <w:rsid w:val="008619DD"/>
    <w:rsid w:val="00864A98"/>
    <w:rsid w:val="0087511B"/>
    <w:rsid w:val="0087679B"/>
    <w:rsid w:val="00883F87"/>
    <w:rsid w:val="00886C00"/>
    <w:rsid w:val="008A4544"/>
    <w:rsid w:val="008A56CD"/>
    <w:rsid w:val="008A6939"/>
    <w:rsid w:val="008B093F"/>
    <w:rsid w:val="008C16A3"/>
    <w:rsid w:val="008C2D12"/>
    <w:rsid w:val="008D1744"/>
    <w:rsid w:val="008F0F7C"/>
    <w:rsid w:val="0090007D"/>
    <w:rsid w:val="00901B65"/>
    <w:rsid w:val="00904873"/>
    <w:rsid w:val="00904D54"/>
    <w:rsid w:val="009127B3"/>
    <w:rsid w:val="00913446"/>
    <w:rsid w:val="0091549E"/>
    <w:rsid w:val="00927F2E"/>
    <w:rsid w:val="00930004"/>
    <w:rsid w:val="009329DA"/>
    <w:rsid w:val="0093342C"/>
    <w:rsid w:val="009439F4"/>
    <w:rsid w:val="009466F3"/>
    <w:rsid w:val="00953C4F"/>
    <w:rsid w:val="00962809"/>
    <w:rsid w:val="009652F1"/>
    <w:rsid w:val="00970A7C"/>
    <w:rsid w:val="00973464"/>
    <w:rsid w:val="00973791"/>
    <w:rsid w:val="00982A73"/>
    <w:rsid w:val="00983CDA"/>
    <w:rsid w:val="0098406C"/>
    <w:rsid w:val="00990209"/>
    <w:rsid w:val="009919C2"/>
    <w:rsid w:val="00993D0A"/>
    <w:rsid w:val="009A2D40"/>
    <w:rsid w:val="009A54FD"/>
    <w:rsid w:val="009A56B6"/>
    <w:rsid w:val="009B5FF1"/>
    <w:rsid w:val="009C209B"/>
    <w:rsid w:val="009C2D3D"/>
    <w:rsid w:val="009C3949"/>
    <w:rsid w:val="009C6595"/>
    <w:rsid w:val="009D40B8"/>
    <w:rsid w:val="009D76C1"/>
    <w:rsid w:val="009F1FEE"/>
    <w:rsid w:val="009F2155"/>
    <w:rsid w:val="009F3478"/>
    <w:rsid w:val="009F69F0"/>
    <w:rsid w:val="00A02285"/>
    <w:rsid w:val="00A02F2B"/>
    <w:rsid w:val="00A068BD"/>
    <w:rsid w:val="00A07DD3"/>
    <w:rsid w:val="00A13AA5"/>
    <w:rsid w:val="00A15C28"/>
    <w:rsid w:val="00A26C1D"/>
    <w:rsid w:val="00A322B1"/>
    <w:rsid w:val="00A330C9"/>
    <w:rsid w:val="00A34D1C"/>
    <w:rsid w:val="00A35A75"/>
    <w:rsid w:val="00A40400"/>
    <w:rsid w:val="00A43E9F"/>
    <w:rsid w:val="00A4405F"/>
    <w:rsid w:val="00A44316"/>
    <w:rsid w:val="00A4504C"/>
    <w:rsid w:val="00A46230"/>
    <w:rsid w:val="00A54FB0"/>
    <w:rsid w:val="00A55622"/>
    <w:rsid w:val="00A5739B"/>
    <w:rsid w:val="00A60705"/>
    <w:rsid w:val="00A62301"/>
    <w:rsid w:val="00A65893"/>
    <w:rsid w:val="00A80809"/>
    <w:rsid w:val="00A8294A"/>
    <w:rsid w:val="00A829A7"/>
    <w:rsid w:val="00A832F6"/>
    <w:rsid w:val="00A8476B"/>
    <w:rsid w:val="00A8498E"/>
    <w:rsid w:val="00A84BF7"/>
    <w:rsid w:val="00A95AAE"/>
    <w:rsid w:val="00AA0895"/>
    <w:rsid w:val="00AA179F"/>
    <w:rsid w:val="00AA29E1"/>
    <w:rsid w:val="00AA50D5"/>
    <w:rsid w:val="00AB2F33"/>
    <w:rsid w:val="00AB59C6"/>
    <w:rsid w:val="00AD1214"/>
    <w:rsid w:val="00AD1BD3"/>
    <w:rsid w:val="00AE6F5B"/>
    <w:rsid w:val="00AF13EE"/>
    <w:rsid w:val="00AF700C"/>
    <w:rsid w:val="00B15698"/>
    <w:rsid w:val="00B159FD"/>
    <w:rsid w:val="00B176B3"/>
    <w:rsid w:val="00B21A2B"/>
    <w:rsid w:val="00B22515"/>
    <w:rsid w:val="00B22BED"/>
    <w:rsid w:val="00B41B3A"/>
    <w:rsid w:val="00B52E1A"/>
    <w:rsid w:val="00B53A31"/>
    <w:rsid w:val="00B56380"/>
    <w:rsid w:val="00B61C89"/>
    <w:rsid w:val="00B624EC"/>
    <w:rsid w:val="00B777F2"/>
    <w:rsid w:val="00B85D08"/>
    <w:rsid w:val="00B85F4C"/>
    <w:rsid w:val="00B86A3F"/>
    <w:rsid w:val="00B90F35"/>
    <w:rsid w:val="00B92B94"/>
    <w:rsid w:val="00B962EA"/>
    <w:rsid w:val="00BA5EC4"/>
    <w:rsid w:val="00BA61BA"/>
    <w:rsid w:val="00BA7E77"/>
    <w:rsid w:val="00BB2FD0"/>
    <w:rsid w:val="00BB5997"/>
    <w:rsid w:val="00BB5D89"/>
    <w:rsid w:val="00BB5FB8"/>
    <w:rsid w:val="00BB7B44"/>
    <w:rsid w:val="00BC29BA"/>
    <w:rsid w:val="00BC4397"/>
    <w:rsid w:val="00BD2695"/>
    <w:rsid w:val="00BF07EF"/>
    <w:rsid w:val="00BF7176"/>
    <w:rsid w:val="00BF7216"/>
    <w:rsid w:val="00C00FF3"/>
    <w:rsid w:val="00C01140"/>
    <w:rsid w:val="00C15799"/>
    <w:rsid w:val="00C175CA"/>
    <w:rsid w:val="00C25AE4"/>
    <w:rsid w:val="00C40585"/>
    <w:rsid w:val="00C409E8"/>
    <w:rsid w:val="00C467B7"/>
    <w:rsid w:val="00C51ADB"/>
    <w:rsid w:val="00C52B6E"/>
    <w:rsid w:val="00C54C02"/>
    <w:rsid w:val="00C55B5B"/>
    <w:rsid w:val="00C579E6"/>
    <w:rsid w:val="00C60D7C"/>
    <w:rsid w:val="00C66B03"/>
    <w:rsid w:val="00C7300E"/>
    <w:rsid w:val="00C77DB5"/>
    <w:rsid w:val="00C82850"/>
    <w:rsid w:val="00C83348"/>
    <w:rsid w:val="00C91C3E"/>
    <w:rsid w:val="00C939AB"/>
    <w:rsid w:val="00C95DA9"/>
    <w:rsid w:val="00CA0384"/>
    <w:rsid w:val="00CA06DA"/>
    <w:rsid w:val="00CA1AA3"/>
    <w:rsid w:val="00CB37C2"/>
    <w:rsid w:val="00CB6C06"/>
    <w:rsid w:val="00CC2B67"/>
    <w:rsid w:val="00CD50F1"/>
    <w:rsid w:val="00CE2C17"/>
    <w:rsid w:val="00CE5BC5"/>
    <w:rsid w:val="00CE5EFB"/>
    <w:rsid w:val="00D13840"/>
    <w:rsid w:val="00D26090"/>
    <w:rsid w:val="00D36706"/>
    <w:rsid w:val="00D51750"/>
    <w:rsid w:val="00D60309"/>
    <w:rsid w:val="00D66276"/>
    <w:rsid w:val="00D70244"/>
    <w:rsid w:val="00D80683"/>
    <w:rsid w:val="00D8365A"/>
    <w:rsid w:val="00D836E1"/>
    <w:rsid w:val="00D85DCD"/>
    <w:rsid w:val="00D969E7"/>
    <w:rsid w:val="00DA0839"/>
    <w:rsid w:val="00DA473E"/>
    <w:rsid w:val="00DB173B"/>
    <w:rsid w:val="00DD5A02"/>
    <w:rsid w:val="00DE1FD0"/>
    <w:rsid w:val="00DE3730"/>
    <w:rsid w:val="00E01EF3"/>
    <w:rsid w:val="00E1201A"/>
    <w:rsid w:val="00E342F4"/>
    <w:rsid w:val="00E53830"/>
    <w:rsid w:val="00E55158"/>
    <w:rsid w:val="00E610B1"/>
    <w:rsid w:val="00E66364"/>
    <w:rsid w:val="00E72995"/>
    <w:rsid w:val="00E72D2C"/>
    <w:rsid w:val="00E747F4"/>
    <w:rsid w:val="00E8290C"/>
    <w:rsid w:val="00E9225B"/>
    <w:rsid w:val="00E9736B"/>
    <w:rsid w:val="00E973ED"/>
    <w:rsid w:val="00EB28F2"/>
    <w:rsid w:val="00EB3F9C"/>
    <w:rsid w:val="00EB5996"/>
    <w:rsid w:val="00EB724B"/>
    <w:rsid w:val="00EC6A91"/>
    <w:rsid w:val="00ED25B2"/>
    <w:rsid w:val="00ED34C4"/>
    <w:rsid w:val="00EE0130"/>
    <w:rsid w:val="00EE23B6"/>
    <w:rsid w:val="00EF5ACE"/>
    <w:rsid w:val="00F06364"/>
    <w:rsid w:val="00F17511"/>
    <w:rsid w:val="00F2309B"/>
    <w:rsid w:val="00F23519"/>
    <w:rsid w:val="00F31BE0"/>
    <w:rsid w:val="00F4510A"/>
    <w:rsid w:val="00F5144A"/>
    <w:rsid w:val="00F53143"/>
    <w:rsid w:val="00F54980"/>
    <w:rsid w:val="00F66FC2"/>
    <w:rsid w:val="00F815E6"/>
    <w:rsid w:val="00F8277F"/>
    <w:rsid w:val="00F82E79"/>
    <w:rsid w:val="00F91736"/>
    <w:rsid w:val="00FB4ABE"/>
    <w:rsid w:val="00FD2837"/>
    <w:rsid w:val="00FD3A30"/>
    <w:rsid w:val="00FE1111"/>
    <w:rsid w:val="00FE1782"/>
    <w:rsid w:val="00FF00E4"/>
    <w:rsid w:val="00FF20BF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2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B23"/>
  </w:style>
  <w:style w:type="paragraph" w:styleId="Footer">
    <w:name w:val="footer"/>
    <w:basedOn w:val="Normal"/>
    <w:link w:val="FooterChar"/>
    <w:uiPriority w:val="99"/>
    <w:unhideWhenUsed/>
    <w:rsid w:val="0036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B23"/>
  </w:style>
  <w:style w:type="paragraph" w:styleId="Footer">
    <w:name w:val="footer"/>
    <w:basedOn w:val="Normal"/>
    <w:link w:val="FooterChar"/>
    <w:uiPriority w:val="99"/>
    <w:unhideWhenUsed/>
    <w:rsid w:val="0036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Pilling</dc:creator>
  <cp:lastModifiedBy>Brian Wiggins</cp:lastModifiedBy>
  <cp:revision>2</cp:revision>
  <cp:lastPrinted>2019-08-18T09:34:00Z</cp:lastPrinted>
  <dcterms:created xsi:type="dcterms:W3CDTF">2019-09-11T16:51:00Z</dcterms:created>
  <dcterms:modified xsi:type="dcterms:W3CDTF">2019-09-11T16:51:00Z</dcterms:modified>
</cp:coreProperties>
</file>