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1D2" w:rsidRPr="00700F58" w:rsidRDefault="00700F58" w:rsidP="00700F58">
      <w:pPr>
        <w:spacing w:after="0"/>
        <w:rPr>
          <w:b/>
          <w:u w:val="single"/>
        </w:rPr>
      </w:pPr>
      <w:bookmarkStart w:id="0" w:name="_GoBack"/>
      <w:bookmarkEnd w:id="0"/>
      <w:r w:rsidRPr="00700F58">
        <w:rPr>
          <w:b/>
          <w:u w:val="single"/>
        </w:rPr>
        <w:t>LAC Manchester to Blackpool Classic Rally Sunday 12 June 2016</w:t>
      </w:r>
    </w:p>
    <w:p w:rsidR="00700F58" w:rsidRDefault="00700F58" w:rsidP="00700F58">
      <w:pPr>
        <w:spacing w:after="0"/>
      </w:pPr>
    </w:p>
    <w:p w:rsidR="00700F58" w:rsidRDefault="00700F58" w:rsidP="00700F58">
      <w:pPr>
        <w:spacing w:after="0"/>
      </w:pPr>
      <w:r>
        <w:t>Last call for entries on the 54</w:t>
      </w:r>
      <w:r w:rsidRPr="00700F58">
        <w:rPr>
          <w:vertAlign w:val="superscript"/>
        </w:rPr>
        <w:t>th</w:t>
      </w:r>
      <w:r>
        <w:t xml:space="preserve"> running of this event. Apologies if you have already receive update information via another email but if you have not entered and wish to do so then please ensure entry forms are completed and submitted by 1</w:t>
      </w:r>
      <w:r w:rsidRPr="00700F58">
        <w:rPr>
          <w:vertAlign w:val="superscript"/>
        </w:rPr>
        <w:t>st</w:t>
      </w:r>
      <w:r>
        <w:t xml:space="preserve"> post Thursday 8 June. In the past we have been able to acce</w:t>
      </w:r>
      <w:r w:rsidR="00AB154C">
        <w:t xml:space="preserve">pt a certain number of entries </w:t>
      </w:r>
      <w:r>
        <w:t>at the last minute but due to last minute changes to the lunch stop and security arrangements I will not under any circumstances accept entries after this date .</w:t>
      </w:r>
    </w:p>
    <w:p w:rsidR="00700F58" w:rsidRDefault="00700F58" w:rsidP="00700F58">
      <w:pPr>
        <w:spacing w:after="0"/>
      </w:pPr>
      <w:r>
        <w:t xml:space="preserve">If you want to see the unique opportunity you are missing </w:t>
      </w:r>
      <w:r w:rsidR="00AB154C">
        <w:t>please see the text below sent t</w:t>
      </w:r>
      <w:r>
        <w:t xml:space="preserve">o </w:t>
      </w:r>
      <w:r w:rsidR="00AB154C">
        <w:t xml:space="preserve">all </w:t>
      </w:r>
      <w:r>
        <w:t>the existing entries!!</w:t>
      </w:r>
    </w:p>
    <w:p w:rsidR="00700F58" w:rsidRDefault="00700F58" w:rsidP="00700F58">
      <w:pPr>
        <w:spacing w:after="0"/>
      </w:pPr>
    </w:p>
    <w:p w:rsidR="00700F58" w:rsidRPr="00700F58" w:rsidRDefault="00700F58" w:rsidP="00700F58">
      <w:pPr>
        <w:spacing w:after="0"/>
        <w:rPr>
          <w:b/>
          <w:u w:val="single"/>
        </w:rPr>
      </w:pPr>
      <w:r>
        <w:t xml:space="preserve">So fill your forms in now and get them posted and phone </w:t>
      </w:r>
      <w:r w:rsidRPr="00700F58">
        <w:rPr>
          <w:b/>
          <w:u w:val="single"/>
        </w:rPr>
        <w:t>Sandra Williams on 0777</w:t>
      </w:r>
      <w:r w:rsidR="00AB154C">
        <w:rPr>
          <w:b/>
          <w:u w:val="single"/>
        </w:rPr>
        <w:t>2</w:t>
      </w:r>
      <w:r w:rsidRPr="00700F58">
        <w:rPr>
          <w:b/>
          <w:u w:val="single"/>
        </w:rPr>
        <w:t xml:space="preserve"> 560021 ASAP and order your lunches</w:t>
      </w:r>
    </w:p>
    <w:p w:rsidR="00700F58" w:rsidRPr="00700F58" w:rsidRDefault="00700F58" w:rsidP="00700F58">
      <w:pPr>
        <w:spacing w:after="0"/>
        <w:rPr>
          <w:b/>
          <w:u w:val="single"/>
        </w:rPr>
      </w:pPr>
    </w:p>
    <w:p w:rsidR="00700F58" w:rsidRDefault="00700F58" w:rsidP="00700F58">
      <w:pPr>
        <w:spacing w:after="0"/>
      </w:pPr>
      <w:r>
        <w:t>Regards</w:t>
      </w:r>
    </w:p>
    <w:p w:rsidR="00700F58" w:rsidRDefault="00700F58" w:rsidP="00700F58">
      <w:pPr>
        <w:spacing w:after="0"/>
      </w:pPr>
    </w:p>
    <w:p w:rsidR="00700F58" w:rsidRDefault="00700F58" w:rsidP="00700F58">
      <w:pPr>
        <w:spacing w:after="0"/>
      </w:pPr>
      <w:r>
        <w:t>David Cuff</w:t>
      </w:r>
    </w:p>
    <w:p w:rsidR="00700F58" w:rsidRDefault="00700F58" w:rsidP="00700F58">
      <w:pPr>
        <w:spacing w:after="0"/>
      </w:pPr>
    </w:p>
    <w:p w:rsidR="00700F58" w:rsidRDefault="00700F58" w:rsidP="00700F58">
      <w:pPr>
        <w:spacing w:after="0"/>
      </w:pPr>
      <w:r>
        <w:t>Event entries</w:t>
      </w:r>
    </w:p>
    <w:p w:rsidR="00700F58" w:rsidRDefault="00700F58" w:rsidP="00700F58">
      <w:pPr>
        <w:spacing w:after="0"/>
      </w:pPr>
      <w:r>
        <w:t xml:space="preserve">Chairman </w:t>
      </w:r>
    </w:p>
    <w:p w:rsidR="00700F58" w:rsidRDefault="00700F58" w:rsidP="00700F58">
      <w:pPr>
        <w:spacing w:after="0"/>
      </w:pPr>
      <w:r>
        <w:t>Lancashire Automobile Club</w:t>
      </w:r>
    </w:p>
    <w:p w:rsidR="00700F58" w:rsidRDefault="00700F58" w:rsidP="00700F58">
      <w:pPr>
        <w:spacing w:after="0"/>
      </w:pPr>
    </w:p>
    <w:p w:rsidR="00700F58" w:rsidRDefault="00700F58" w:rsidP="00700F58">
      <w:pPr>
        <w:rPr>
          <w:b/>
          <w:bCs/>
          <w:u w:val="single"/>
        </w:rPr>
      </w:pPr>
      <w:r>
        <w:rPr>
          <w:b/>
          <w:bCs/>
          <w:u w:val="single"/>
        </w:rPr>
        <w:t>To all entrants. Information update</w:t>
      </w:r>
    </w:p>
    <w:p w:rsidR="00700F58" w:rsidRDefault="00700F58" w:rsidP="00700F58">
      <w:r>
        <w:t xml:space="preserve">Due to circumstances beyond our control we have had to make a late change to the lunch stop arrangements on this year’s run. But we are privileged to be permitted to hold the stop and lunch in the </w:t>
      </w:r>
      <w:r>
        <w:rPr>
          <w:b/>
          <w:bCs/>
          <w:u w:val="single"/>
        </w:rPr>
        <w:t xml:space="preserve">Duke of Lancaster’s Regiment Lancashire Infantry Museum </w:t>
      </w:r>
      <w:r>
        <w:t>situated within Preston Barracks. Time will be available for you to look round the museum as well as enjoy a hotpot lunch in the boardroom before your onward journey to Blackpool. All the cars will be assembled on the parade ground in the vicinity of the museum so it will be a super setting. We thank the curator and volunteers of the museum</w:t>
      </w:r>
      <w:r w:rsidR="00AB154C">
        <w:t xml:space="preserve"> f</w:t>
      </w:r>
      <w:r>
        <w:t>or this opportunity.</w:t>
      </w:r>
    </w:p>
    <w:p w:rsidR="00700F58" w:rsidRDefault="00700F58" w:rsidP="009C04DC">
      <w:pPr>
        <w:spacing w:after="0"/>
      </w:pPr>
      <w:r>
        <w:t>Full details will be included in your final instructions to be issued early next week.</w:t>
      </w:r>
    </w:p>
    <w:p w:rsidR="00700F58" w:rsidRDefault="00700F58" w:rsidP="009C04DC">
      <w:pPr>
        <w:spacing w:after="0"/>
      </w:pPr>
    </w:p>
    <w:p w:rsidR="00700F58" w:rsidRDefault="00700F58" w:rsidP="009C04DC">
      <w:pPr>
        <w:spacing w:after="0"/>
        <w:rPr>
          <w:b/>
          <w:bCs/>
          <w:u w:val="single"/>
        </w:rPr>
      </w:pPr>
      <w:r>
        <w:t>However for now it is essential we get lunch orders as quickly as possible. To take part in this new occasion please telephone</w:t>
      </w:r>
      <w:r>
        <w:rPr>
          <w:b/>
          <w:bCs/>
          <w:u w:val="single"/>
        </w:rPr>
        <w:t xml:space="preserve"> Sandra Williams on 07772 560021 AS SOON AS POSSIBLE to place your orders.</w:t>
      </w:r>
    </w:p>
    <w:p w:rsidR="00700F58" w:rsidRDefault="00700F58" w:rsidP="009C04DC">
      <w:pPr>
        <w:spacing w:after="0"/>
      </w:pPr>
      <w:r>
        <w:t>Even if you have ordered for the old venue via Sandra could we ask that you re-book with her again as the arrangements are now different and we have to provide numbers by Wednesday 8 June.</w:t>
      </w:r>
    </w:p>
    <w:p w:rsidR="00700F58" w:rsidRDefault="00700F58" w:rsidP="009C04DC">
      <w:pPr>
        <w:spacing w:after="0"/>
      </w:pPr>
    </w:p>
    <w:p w:rsidR="00700F58" w:rsidRDefault="00700F58" w:rsidP="009C04DC">
      <w:pPr>
        <w:spacing w:after="0"/>
      </w:pPr>
      <w:r>
        <w:t>Thank you for your assistance</w:t>
      </w:r>
    </w:p>
    <w:p w:rsidR="00700F58" w:rsidRDefault="00700F58" w:rsidP="009C04DC">
      <w:pPr>
        <w:spacing w:after="0"/>
      </w:pPr>
    </w:p>
    <w:p w:rsidR="00700F58" w:rsidRDefault="00700F58" w:rsidP="009C04DC">
      <w:pPr>
        <w:spacing w:after="0"/>
      </w:pPr>
      <w:r>
        <w:t>David Cuff</w:t>
      </w:r>
    </w:p>
    <w:p w:rsidR="00700F58" w:rsidRDefault="00700F58" w:rsidP="009C04DC">
      <w:pPr>
        <w:spacing w:after="0"/>
      </w:pPr>
      <w:r>
        <w:t>Event Co-ordinator</w:t>
      </w:r>
    </w:p>
    <w:p w:rsidR="00700F58" w:rsidRDefault="00700F58" w:rsidP="009C04DC">
      <w:pPr>
        <w:spacing w:after="0"/>
      </w:pPr>
      <w:r>
        <w:t>Chairman</w:t>
      </w:r>
    </w:p>
    <w:p w:rsidR="00700F58" w:rsidRDefault="00700F58" w:rsidP="009C04DC">
      <w:pPr>
        <w:spacing w:after="0"/>
      </w:pPr>
      <w:r>
        <w:t>Lancashire Automobile Club</w:t>
      </w:r>
    </w:p>
    <w:p w:rsidR="00700F58" w:rsidRDefault="00700F58" w:rsidP="009C04DC">
      <w:pPr>
        <w:spacing w:after="0"/>
      </w:pPr>
    </w:p>
    <w:sectPr w:rsidR="00700F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58"/>
    <w:rsid w:val="00007ACA"/>
    <w:rsid w:val="00020CB6"/>
    <w:rsid w:val="00022FBA"/>
    <w:rsid w:val="00037208"/>
    <w:rsid w:val="000440EB"/>
    <w:rsid w:val="000512EF"/>
    <w:rsid w:val="0006443F"/>
    <w:rsid w:val="00087024"/>
    <w:rsid w:val="00090531"/>
    <w:rsid w:val="00090984"/>
    <w:rsid w:val="00095125"/>
    <w:rsid w:val="000B07E7"/>
    <w:rsid w:val="000B64D2"/>
    <w:rsid w:val="000C1544"/>
    <w:rsid w:val="000C7769"/>
    <w:rsid w:val="000F2AC7"/>
    <w:rsid w:val="000F7210"/>
    <w:rsid w:val="00123F2C"/>
    <w:rsid w:val="0014489B"/>
    <w:rsid w:val="00153161"/>
    <w:rsid w:val="00160763"/>
    <w:rsid w:val="00176CA0"/>
    <w:rsid w:val="00182139"/>
    <w:rsid w:val="001A028A"/>
    <w:rsid w:val="001B0DDA"/>
    <w:rsid w:val="001C57F5"/>
    <w:rsid w:val="001D16D5"/>
    <w:rsid w:val="001D3D9B"/>
    <w:rsid w:val="001E3540"/>
    <w:rsid w:val="00206665"/>
    <w:rsid w:val="00206B91"/>
    <w:rsid w:val="00211003"/>
    <w:rsid w:val="00220E75"/>
    <w:rsid w:val="00231567"/>
    <w:rsid w:val="002511C9"/>
    <w:rsid w:val="00262C62"/>
    <w:rsid w:val="002B2A4C"/>
    <w:rsid w:val="002C22DD"/>
    <w:rsid w:val="002E2161"/>
    <w:rsid w:val="002F3705"/>
    <w:rsid w:val="00302055"/>
    <w:rsid w:val="0031241F"/>
    <w:rsid w:val="003154FE"/>
    <w:rsid w:val="00337D6F"/>
    <w:rsid w:val="00341850"/>
    <w:rsid w:val="00352A99"/>
    <w:rsid w:val="003708DA"/>
    <w:rsid w:val="003731FE"/>
    <w:rsid w:val="00373B5C"/>
    <w:rsid w:val="003E61C4"/>
    <w:rsid w:val="003F0D7A"/>
    <w:rsid w:val="003F6C1D"/>
    <w:rsid w:val="0040074E"/>
    <w:rsid w:val="0040136B"/>
    <w:rsid w:val="00416941"/>
    <w:rsid w:val="00454594"/>
    <w:rsid w:val="00461ABB"/>
    <w:rsid w:val="00467B6C"/>
    <w:rsid w:val="0049505E"/>
    <w:rsid w:val="004C3729"/>
    <w:rsid w:val="004E3710"/>
    <w:rsid w:val="004F13A7"/>
    <w:rsid w:val="004F3F8A"/>
    <w:rsid w:val="004F4F05"/>
    <w:rsid w:val="004F734F"/>
    <w:rsid w:val="004F782E"/>
    <w:rsid w:val="00505387"/>
    <w:rsid w:val="00511D38"/>
    <w:rsid w:val="0052502F"/>
    <w:rsid w:val="00541391"/>
    <w:rsid w:val="005544DF"/>
    <w:rsid w:val="00560401"/>
    <w:rsid w:val="005952AA"/>
    <w:rsid w:val="005A5641"/>
    <w:rsid w:val="005A62C1"/>
    <w:rsid w:val="005A75E7"/>
    <w:rsid w:val="005B01BE"/>
    <w:rsid w:val="005B14DF"/>
    <w:rsid w:val="005B1BB7"/>
    <w:rsid w:val="005C2E2B"/>
    <w:rsid w:val="005E6F64"/>
    <w:rsid w:val="00616FA7"/>
    <w:rsid w:val="00617898"/>
    <w:rsid w:val="006269B5"/>
    <w:rsid w:val="0062783D"/>
    <w:rsid w:val="00633295"/>
    <w:rsid w:val="006510B2"/>
    <w:rsid w:val="006542BB"/>
    <w:rsid w:val="00664863"/>
    <w:rsid w:val="00670027"/>
    <w:rsid w:val="00670C40"/>
    <w:rsid w:val="00676A6E"/>
    <w:rsid w:val="006824CD"/>
    <w:rsid w:val="00686C15"/>
    <w:rsid w:val="006A091D"/>
    <w:rsid w:val="006A26F1"/>
    <w:rsid w:val="006D22DE"/>
    <w:rsid w:val="006E07E6"/>
    <w:rsid w:val="006E1DE7"/>
    <w:rsid w:val="006F74EE"/>
    <w:rsid w:val="00700F58"/>
    <w:rsid w:val="00703FAF"/>
    <w:rsid w:val="00712BAB"/>
    <w:rsid w:val="00732951"/>
    <w:rsid w:val="00746830"/>
    <w:rsid w:val="007566BD"/>
    <w:rsid w:val="00783E4C"/>
    <w:rsid w:val="007854FF"/>
    <w:rsid w:val="00797499"/>
    <w:rsid w:val="007C26CB"/>
    <w:rsid w:val="007E378A"/>
    <w:rsid w:val="00802323"/>
    <w:rsid w:val="008042B6"/>
    <w:rsid w:val="008053E9"/>
    <w:rsid w:val="008144D5"/>
    <w:rsid w:val="00825A35"/>
    <w:rsid w:val="00832523"/>
    <w:rsid w:val="0083539E"/>
    <w:rsid w:val="00840E2C"/>
    <w:rsid w:val="00843D04"/>
    <w:rsid w:val="00853D9C"/>
    <w:rsid w:val="00861ED7"/>
    <w:rsid w:val="008631D2"/>
    <w:rsid w:val="008720FE"/>
    <w:rsid w:val="00890A64"/>
    <w:rsid w:val="008A0604"/>
    <w:rsid w:val="008B0F6D"/>
    <w:rsid w:val="008B44A8"/>
    <w:rsid w:val="008B6C8B"/>
    <w:rsid w:val="008D09F9"/>
    <w:rsid w:val="008E391B"/>
    <w:rsid w:val="00902303"/>
    <w:rsid w:val="009139A2"/>
    <w:rsid w:val="00920951"/>
    <w:rsid w:val="00925D5C"/>
    <w:rsid w:val="00931DC9"/>
    <w:rsid w:val="0094689A"/>
    <w:rsid w:val="00954006"/>
    <w:rsid w:val="00956989"/>
    <w:rsid w:val="00961EB7"/>
    <w:rsid w:val="009A2E7A"/>
    <w:rsid w:val="009B66A0"/>
    <w:rsid w:val="009C04DC"/>
    <w:rsid w:val="009C5009"/>
    <w:rsid w:val="009E3C95"/>
    <w:rsid w:val="00A06CE9"/>
    <w:rsid w:val="00A13F34"/>
    <w:rsid w:val="00A16234"/>
    <w:rsid w:val="00A21D23"/>
    <w:rsid w:val="00A33190"/>
    <w:rsid w:val="00A339AC"/>
    <w:rsid w:val="00A52660"/>
    <w:rsid w:val="00A62818"/>
    <w:rsid w:val="00A6515B"/>
    <w:rsid w:val="00A71E23"/>
    <w:rsid w:val="00A876EC"/>
    <w:rsid w:val="00AB071B"/>
    <w:rsid w:val="00AB08BE"/>
    <w:rsid w:val="00AB154C"/>
    <w:rsid w:val="00AB4D6C"/>
    <w:rsid w:val="00AE50BC"/>
    <w:rsid w:val="00AF07BE"/>
    <w:rsid w:val="00B0055D"/>
    <w:rsid w:val="00B03881"/>
    <w:rsid w:val="00B0577F"/>
    <w:rsid w:val="00B20917"/>
    <w:rsid w:val="00B25C23"/>
    <w:rsid w:val="00B313DD"/>
    <w:rsid w:val="00B500A6"/>
    <w:rsid w:val="00B67C9F"/>
    <w:rsid w:val="00B90512"/>
    <w:rsid w:val="00B961A7"/>
    <w:rsid w:val="00BA7CDF"/>
    <w:rsid w:val="00BB1B4E"/>
    <w:rsid w:val="00BB2FE1"/>
    <w:rsid w:val="00BC2172"/>
    <w:rsid w:val="00BE79E0"/>
    <w:rsid w:val="00BF4A9B"/>
    <w:rsid w:val="00C01A84"/>
    <w:rsid w:val="00C100AE"/>
    <w:rsid w:val="00C10D7F"/>
    <w:rsid w:val="00C10FE4"/>
    <w:rsid w:val="00C13A35"/>
    <w:rsid w:val="00C25F6C"/>
    <w:rsid w:val="00C40951"/>
    <w:rsid w:val="00C4646E"/>
    <w:rsid w:val="00C55ABD"/>
    <w:rsid w:val="00C81EB3"/>
    <w:rsid w:val="00CA74C7"/>
    <w:rsid w:val="00CC2AA2"/>
    <w:rsid w:val="00CC6228"/>
    <w:rsid w:val="00CE05A3"/>
    <w:rsid w:val="00CE19A5"/>
    <w:rsid w:val="00CE2253"/>
    <w:rsid w:val="00CE62B4"/>
    <w:rsid w:val="00D00E5E"/>
    <w:rsid w:val="00D1478D"/>
    <w:rsid w:val="00D27875"/>
    <w:rsid w:val="00D27A82"/>
    <w:rsid w:val="00D71119"/>
    <w:rsid w:val="00D74834"/>
    <w:rsid w:val="00D75E67"/>
    <w:rsid w:val="00D82C10"/>
    <w:rsid w:val="00D86A82"/>
    <w:rsid w:val="00D96572"/>
    <w:rsid w:val="00DA5B49"/>
    <w:rsid w:val="00DA6F02"/>
    <w:rsid w:val="00DB1C42"/>
    <w:rsid w:val="00DB48B2"/>
    <w:rsid w:val="00DD559B"/>
    <w:rsid w:val="00DE63B0"/>
    <w:rsid w:val="00DF480F"/>
    <w:rsid w:val="00E04E74"/>
    <w:rsid w:val="00E34717"/>
    <w:rsid w:val="00E40482"/>
    <w:rsid w:val="00E445EC"/>
    <w:rsid w:val="00E4561D"/>
    <w:rsid w:val="00E570C3"/>
    <w:rsid w:val="00E603BB"/>
    <w:rsid w:val="00E60B50"/>
    <w:rsid w:val="00E71220"/>
    <w:rsid w:val="00E77D3A"/>
    <w:rsid w:val="00E947B7"/>
    <w:rsid w:val="00E96B37"/>
    <w:rsid w:val="00EA2B83"/>
    <w:rsid w:val="00EC0D48"/>
    <w:rsid w:val="00ED39DD"/>
    <w:rsid w:val="00ED7CAE"/>
    <w:rsid w:val="00EE0299"/>
    <w:rsid w:val="00EE0852"/>
    <w:rsid w:val="00EE2F29"/>
    <w:rsid w:val="00EE4BBF"/>
    <w:rsid w:val="00F01CD9"/>
    <w:rsid w:val="00F02A49"/>
    <w:rsid w:val="00F62FF0"/>
    <w:rsid w:val="00F85CFF"/>
    <w:rsid w:val="00F85E68"/>
    <w:rsid w:val="00FA2CD7"/>
    <w:rsid w:val="00FA2E05"/>
    <w:rsid w:val="00FA67EA"/>
    <w:rsid w:val="00FA78B3"/>
    <w:rsid w:val="00FD0AB6"/>
    <w:rsid w:val="00FF0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C4432-4A85-4EF4-B95E-F154F1AC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21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Cuff</dc:creator>
  <cp:keywords/>
  <dc:description/>
  <cp:lastModifiedBy>Phil Moss</cp:lastModifiedBy>
  <cp:revision>2</cp:revision>
  <dcterms:created xsi:type="dcterms:W3CDTF">2016-06-05T07:00:00Z</dcterms:created>
  <dcterms:modified xsi:type="dcterms:W3CDTF">2016-06-05T07:00:00Z</dcterms:modified>
</cp:coreProperties>
</file>